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669A" w14:textId="2DB41ABA" w:rsidR="0016497B" w:rsidRPr="009F4FF2" w:rsidRDefault="0016497B" w:rsidP="0016497B">
      <w:pPr>
        <w:jc w:val="center"/>
        <w:rPr>
          <w:rFonts w:cs="Monlam Uni OuChan3"/>
          <w:b/>
          <w:sz w:val="36"/>
          <w:szCs w:val="36"/>
          <w:lang w:val="en-GB"/>
        </w:rPr>
      </w:pPr>
      <w:r w:rsidRPr="009F4FF2">
        <w:rPr>
          <w:rFonts w:cs="Monlam Uni OuChan3"/>
          <w:b/>
          <w:sz w:val="36"/>
          <w:szCs w:val="36"/>
          <w:lang w:val="en-GB"/>
        </w:rPr>
        <w:t>Dissection of Fish</w:t>
      </w:r>
    </w:p>
    <w:p w14:paraId="00E6E34E" w14:textId="2AC6107D" w:rsidR="00B271FD" w:rsidRPr="009F4FF2" w:rsidRDefault="0016497B" w:rsidP="0016497B">
      <w:pPr>
        <w:jc w:val="center"/>
        <w:rPr>
          <w:rFonts w:ascii="Monlam Uni OuChan2" w:hAnsi="Monlam Uni OuChan2" w:cs="Monlam Uni OuChan3"/>
          <w:b/>
          <w:sz w:val="32"/>
          <w:szCs w:val="32"/>
          <w:lang w:val="en-GB"/>
        </w:rPr>
      </w:pPr>
      <w:proofErr w:type="spellStart"/>
      <w:r w:rsidRPr="009F4FF2">
        <w:rPr>
          <w:rFonts w:ascii="Monlam Uni OuChan2" w:hAnsi="Monlam Uni OuChan2" w:cs="Monlam Uni OuChan3" w:hint="cs"/>
          <w:b/>
          <w:sz w:val="32"/>
          <w:szCs w:val="32"/>
          <w:lang w:val="en-GB"/>
        </w:rPr>
        <w:t>ཉའི་གཤག་དཔྱད</w:t>
      </w:r>
      <w:proofErr w:type="spellEnd"/>
      <w:r w:rsidRPr="009F4FF2">
        <w:rPr>
          <w:rFonts w:ascii="Monlam Uni OuChan2" w:hAnsi="Monlam Uni OuChan2" w:cs="Monlam Uni OuChan3" w:hint="cs"/>
          <w:b/>
          <w:sz w:val="32"/>
          <w:szCs w:val="32"/>
          <w:lang w:val="en-GB"/>
        </w:rPr>
        <w:t>།</w:t>
      </w:r>
    </w:p>
    <w:p w14:paraId="7BD64238" w14:textId="63D6CE16" w:rsidR="002856E5" w:rsidRPr="009F4FF2" w:rsidRDefault="00FB29DA" w:rsidP="00E127FC">
      <w:pPr>
        <w:tabs>
          <w:tab w:val="left" w:pos="567"/>
        </w:tabs>
        <w:rPr>
          <w:lang w:val="en-GB"/>
        </w:rPr>
      </w:pPr>
      <w:bookmarkStart w:id="0" w:name="_GoBack"/>
      <w:r w:rsidRPr="009F4FF2">
        <w:rPr>
          <w:noProof/>
          <w:lang w:val="en-GB"/>
        </w:rPr>
        <w:drawing>
          <wp:inline distT="0" distB="0" distL="0" distR="0" wp14:anchorId="42AD1B4D" wp14:editId="337AB3F4">
            <wp:extent cx="9602148" cy="4590838"/>
            <wp:effectExtent l="0" t="0" r="0" b="6985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out Inner Organs of fishes.png"/>
                    <pic:cNvPicPr/>
                  </pic:nvPicPr>
                  <pic:blipFill rotWithShape="1">
                    <a:blip r:embed="rId8">
                      <a:alphaModFix amt="9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9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7"/>
                    <a:stretch/>
                  </pic:blipFill>
                  <pic:spPr bwMode="auto">
                    <a:xfrm>
                      <a:off x="0" y="0"/>
                      <a:ext cx="9604710" cy="4592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62A2BA9" w14:textId="13030F4C" w:rsidR="00052489" w:rsidRPr="009F4FF2" w:rsidRDefault="00052489" w:rsidP="00052489">
      <w:pPr>
        <w:rPr>
          <w:b/>
          <w:sz w:val="28"/>
          <w:szCs w:val="28"/>
          <w:lang w:val="en-GB"/>
        </w:rPr>
      </w:pPr>
      <w:r w:rsidRPr="009F4FF2">
        <w:rPr>
          <w:lang w:val="en-GB"/>
        </w:rPr>
        <w:br w:type="column"/>
      </w:r>
      <w:r w:rsidRPr="009F4FF2">
        <w:rPr>
          <w:b/>
          <w:sz w:val="28"/>
          <w:szCs w:val="28"/>
          <w:lang w:val="en-GB"/>
        </w:rPr>
        <w:lastRenderedPageBreak/>
        <w:t xml:space="preserve">Internal </w:t>
      </w:r>
      <w:proofErr w:type="gramStart"/>
      <w:r w:rsidRPr="009F4FF2">
        <w:rPr>
          <w:b/>
          <w:sz w:val="28"/>
          <w:szCs w:val="28"/>
          <w:lang w:val="en-GB"/>
        </w:rPr>
        <w:t>and  External</w:t>
      </w:r>
      <w:proofErr w:type="gramEnd"/>
      <w:r w:rsidRPr="009F4FF2">
        <w:rPr>
          <w:b/>
          <w:sz w:val="28"/>
          <w:szCs w:val="28"/>
          <w:lang w:val="en-GB"/>
        </w:rPr>
        <w:t xml:space="preserve"> Anatomy of a F</w:t>
      </w:r>
      <w:r w:rsidR="002F6BF0" w:rsidRPr="009F4FF2">
        <w:rPr>
          <w:b/>
          <w:sz w:val="28"/>
          <w:szCs w:val="28"/>
          <w:lang w:val="en-GB"/>
        </w:rPr>
        <w:t>i</w:t>
      </w:r>
      <w:r w:rsidRPr="009F4FF2">
        <w:rPr>
          <w:b/>
          <w:sz w:val="28"/>
          <w:szCs w:val="28"/>
          <w:lang w:val="en-GB"/>
        </w:rPr>
        <w:t>sh – Function of the organs</w:t>
      </w:r>
    </w:p>
    <w:p w14:paraId="080793E7" w14:textId="06FE02C7" w:rsidR="00B352F6" w:rsidRPr="009F4FF2" w:rsidRDefault="002F6BF0" w:rsidP="00052489">
      <w:pPr>
        <w:rPr>
          <w:rFonts w:ascii="Monlam Uni OuChan2" w:hAnsi="Monlam Uni OuChan2" w:cs="Monlam Uni OuChan3"/>
          <w:b/>
          <w:sz w:val="36"/>
          <w:szCs w:val="36"/>
          <w:lang w:val="en-GB"/>
        </w:rPr>
      </w:pPr>
      <w:proofErr w:type="spellStart"/>
      <w:r w:rsidRPr="009F4FF2">
        <w:rPr>
          <w:rFonts w:ascii="Monlam Uni OuChan2" w:hAnsi="Monlam Uni OuChan2" w:cs="Monlam Uni OuChan3"/>
          <w:b/>
          <w:sz w:val="36"/>
          <w:szCs w:val="36"/>
          <w:lang w:val="en-GB"/>
        </w:rPr>
        <w:t>ཉའི་ཕྱི་ནང་གི་</w:t>
      </w:r>
      <w:r w:rsidR="00127FB5" w:rsidRPr="009F4FF2">
        <w:rPr>
          <w:rFonts w:ascii="Monlam Uni OuChan2" w:hAnsi="Monlam Uni OuChan2" w:cs="Monlam Uni OuChan3"/>
          <w:b/>
          <w:sz w:val="36"/>
          <w:szCs w:val="36"/>
          <w:lang w:val="en-GB"/>
        </w:rPr>
        <w:t>ཕུང་གནས་</w:t>
      </w:r>
      <w:r w:rsidRPr="009F4FF2">
        <w:rPr>
          <w:rFonts w:ascii="Monlam Uni OuChan2" w:hAnsi="Monlam Uni OuChan2" w:cs="Monlam Uni OuChan3"/>
          <w:b/>
          <w:sz w:val="36"/>
          <w:szCs w:val="36"/>
          <w:lang w:val="en-GB"/>
        </w:rPr>
        <w:t>འགྲུབ་ཚུལ</w:t>
      </w:r>
      <w:proofErr w:type="spellEnd"/>
      <w:r w:rsidRPr="009F4FF2">
        <w:rPr>
          <w:rFonts w:ascii="Monlam Uni OuChan2" w:hAnsi="Monlam Uni OuChan2" w:cs="Monlam Uni OuChan3"/>
          <w:b/>
          <w:sz w:val="36"/>
          <w:szCs w:val="36"/>
          <w:lang w:val="en-GB"/>
        </w:rPr>
        <w:t>།</w:t>
      </w:r>
      <w:r w:rsidR="005A07D7" w:rsidRPr="009F4FF2">
        <w:rPr>
          <w:rFonts w:ascii="Monlam Uni OuChan2" w:hAnsi="Monlam Uni OuChan2" w:cs="Monlam Uni OuChan3"/>
          <w:b/>
          <w:sz w:val="36"/>
          <w:szCs w:val="36"/>
          <w:lang w:val="en-GB"/>
        </w:rPr>
        <w:t xml:space="preserve">   </w:t>
      </w:r>
      <w:r w:rsidR="00127FB5" w:rsidRPr="009F4FF2">
        <w:rPr>
          <w:rFonts w:ascii="Monlam Uni OuChan2" w:hAnsi="Monlam Uni OuChan2" w:cs="Monlam Uni OuChan3"/>
          <w:b/>
          <w:sz w:val="36"/>
          <w:szCs w:val="36"/>
          <w:lang w:val="en-GB"/>
        </w:rPr>
        <w:t>-</w:t>
      </w:r>
      <w:r w:rsidRPr="009F4FF2">
        <w:rPr>
          <w:rFonts w:ascii="Monlam Uni OuChan2" w:hAnsi="Monlam Uni OuChan2" w:cs="Monlam Uni OuChan3"/>
          <w:b/>
          <w:sz w:val="36"/>
          <w:szCs w:val="36"/>
          <w:lang w:val="en-GB"/>
        </w:rPr>
        <w:tab/>
      </w:r>
      <w:proofErr w:type="spellStart"/>
      <w:r w:rsidRPr="009F4FF2">
        <w:rPr>
          <w:rFonts w:ascii="Monlam Uni OuChan2" w:hAnsi="Monlam Uni OuChan2" w:cs="Monlam Uni OuChan3"/>
          <w:b/>
          <w:sz w:val="36"/>
          <w:szCs w:val="36"/>
          <w:lang w:val="en-GB"/>
        </w:rPr>
        <w:t>དབང་པོའི་བྱེད་ལས</w:t>
      </w:r>
      <w:proofErr w:type="spellEnd"/>
      <w:r w:rsidRPr="009F4FF2">
        <w:rPr>
          <w:rFonts w:ascii="Monlam Uni OuChan2" w:hAnsi="Monlam Uni OuChan2" w:cs="Monlam Uni OuChan3"/>
          <w:b/>
          <w:sz w:val="36"/>
          <w:szCs w:val="36"/>
          <w:lang w:val="en-GB"/>
        </w:rPr>
        <w:t>།</w:t>
      </w:r>
    </w:p>
    <w:p w14:paraId="2792EA46" w14:textId="77777777" w:rsidR="006156E8" w:rsidRPr="009F4FF2" w:rsidRDefault="0016497B" w:rsidP="001737BB">
      <w:pPr>
        <w:pStyle w:val="Listenabsatz"/>
        <w:numPr>
          <w:ilvl w:val="0"/>
          <w:numId w:val="3"/>
        </w:numPr>
        <w:ind w:left="567" w:hanging="567"/>
        <w:rPr>
          <w:sz w:val="32"/>
          <w:szCs w:val="32"/>
          <w:lang w:val="en-GB"/>
        </w:rPr>
      </w:pPr>
      <w:r w:rsidRPr="009F4FF2">
        <w:rPr>
          <w:sz w:val="28"/>
          <w:szCs w:val="28"/>
          <w:lang w:val="en-GB"/>
        </w:rPr>
        <w:t>In</w:t>
      </w:r>
      <w:r w:rsidR="00052489" w:rsidRPr="009F4FF2">
        <w:rPr>
          <w:sz w:val="28"/>
          <w:szCs w:val="28"/>
          <w:lang w:val="en-GB"/>
        </w:rPr>
        <w:t xml:space="preserve"> the </w:t>
      </w:r>
      <w:r w:rsidR="002856E5" w:rsidRPr="009F4FF2">
        <w:rPr>
          <w:sz w:val="28"/>
          <w:szCs w:val="28"/>
          <w:lang w:val="en-GB"/>
        </w:rPr>
        <w:t>figure</w:t>
      </w:r>
      <w:r w:rsidRPr="009F4FF2">
        <w:rPr>
          <w:sz w:val="28"/>
          <w:szCs w:val="28"/>
          <w:lang w:val="en-GB"/>
        </w:rPr>
        <w:t xml:space="preserve"> of the fish on the first page </w:t>
      </w:r>
      <w:r w:rsidR="00913C4D" w:rsidRPr="009F4FF2">
        <w:rPr>
          <w:sz w:val="28"/>
          <w:szCs w:val="28"/>
          <w:lang w:val="en-GB"/>
        </w:rPr>
        <w:t xml:space="preserve">add </w:t>
      </w:r>
      <w:r w:rsidR="00114F1F" w:rsidRPr="009F4FF2">
        <w:rPr>
          <w:sz w:val="28"/>
          <w:szCs w:val="28"/>
          <w:lang w:val="en-GB"/>
        </w:rPr>
        <w:t>behind</w:t>
      </w:r>
      <w:r w:rsidRPr="009F4FF2">
        <w:rPr>
          <w:sz w:val="28"/>
          <w:szCs w:val="28"/>
          <w:lang w:val="en-GB"/>
        </w:rPr>
        <w:t xml:space="preserve"> each English word the number of the corresponding organ/part </w:t>
      </w:r>
      <w:r w:rsidR="00114F1F" w:rsidRPr="009F4FF2">
        <w:rPr>
          <w:sz w:val="28"/>
          <w:szCs w:val="28"/>
          <w:lang w:val="en-GB"/>
        </w:rPr>
        <w:t>of</w:t>
      </w:r>
      <w:r w:rsidRPr="009F4FF2">
        <w:rPr>
          <w:sz w:val="28"/>
          <w:szCs w:val="28"/>
          <w:lang w:val="en-GB"/>
        </w:rPr>
        <w:t xml:space="preserve"> the table below.</w:t>
      </w:r>
    </w:p>
    <w:p w14:paraId="68C3F5E2" w14:textId="1C1300AB" w:rsidR="001737BB" w:rsidRPr="009F4FF2" w:rsidRDefault="008E1F72" w:rsidP="006156E8">
      <w:pPr>
        <w:tabs>
          <w:tab w:val="left" w:pos="567"/>
        </w:tabs>
        <w:rPr>
          <w:rFonts w:ascii="Monlam Uni OuChan2" w:hAnsi="Monlam Uni OuChan2" w:cs="Monlam Uni OuChan2"/>
          <w:color w:val="000000" w:themeColor="text1"/>
          <w:sz w:val="28"/>
          <w:szCs w:val="28"/>
          <w:lang w:val="en-GB"/>
        </w:rPr>
      </w:pPr>
      <w:r w:rsidRPr="009F4FF2">
        <w:rPr>
          <w:rFonts w:ascii="Monlam Uni OuChan2" w:hAnsi="Monlam Uni OuChan2" w:cs="Monlam Uni OuChan2"/>
          <w:color w:val="000000" w:themeColor="text1"/>
          <w:sz w:val="28"/>
          <w:szCs w:val="28"/>
          <w:lang w:val="en-GB"/>
        </w:rPr>
        <w:t xml:space="preserve">༡༽ </w:t>
      </w:r>
      <w:r w:rsidR="006156E8" w:rsidRPr="009F4FF2">
        <w:rPr>
          <w:rFonts w:ascii="Monlam Uni OuChan2" w:hAnsi="Monlam Uni OuChan2" w:cs="Monlam Uni OuChan2"/>
          <w:color w:val="000000" w:themeColor="text1"/>
          <w:sz w:val="28"/>
          <w:szCs w:val="28"/>
          <w:lang w:val="en-GB"/>
        </w:rPr>
        <w:tab/>
      </w:r>
      <w:r w:rsidRPr="009F4FF2">
        <w:rPr>
          <w:rFonts w:ascii="Monlam Uni OuChan2" w:hAnsi="Monlam Uni OuChan2" w:cs="Monlam Uni OuChan2"/>
          <w:color w:val="000000" w:themeColor="text1"/>
          <w:sz w:val="28"/>
          <w:szCs w:val="28"/>
          <w:lang w:val="en-GB"/>
        </w:rPr>
        <w:t>ཤོག་བུ་དང་པོའི་ནང་ཉའི་རི་མོ་ལ་ཡོད་པའི་དབང་པོ་རེ་རེའི་མིང་འོག་ཏུ་གཤམ་གྱི་རེའུ་མིག་ནང་ཡོད་པའི་དབང་པོའི་མིང་ངམ་ཆ་ཤས་ཀྱི་གྲངས་རྣམས་འཚམས་པར་བྲིས།</w:t>
      </w:r>
    </w:p>
    <w:p w14:paraId="2ED11301" w14:textId="77777777" w:rsidR="006156E8" w:rsidRPr="009F4FF2" w:rsidRDefault="00114F1F" w:rsidP="001737BB">
      <w:pPr>
        <w:pStyle w:val="Listenabsatz"/>
        <w:numPr>
          <w:ilvl w:val="0"/>
          <w:numId w:val="3"/>
        </w:numPr>
        <w:ind w:left="567" w:hanging="567"/>
        <w:rPr>
          <w:color w:val="000000" w:themeColor="text1"/>
          <w:sz w:val="32"/>
          <w:szCs w:val="32"/>
          <w:lang w:val="en-GB"/>
        </w:rPr>
      </w:pPr>
      <w:r w:rsidRPr="009F4FF2">
        <w:rPr>
          <w:color w:val="000000" w:themeColor="text1"/>
          <w:sz w:val="28"/>
          <w:szCs w:val="28"/>
          <w:lang w:val="en-GB"/>
        </w:rPr>
        <w:t xml:space="preserve">In the table below in the </w:t>
      </w:r>
      <w:r w:rsidR="00523961" w:rsidRPr="009F4FF2">
        <w:rPr>
          <w:color w:val="000000" w:themeColor="text1"/>
          <w:sz w:val="28"/>
          <w:szCs w:val="28"/>
          <w:lang w:val="en-GB"/>
        </w:rPr>
        <w:t>column "F</w:t>
      </w:r>
      <w:r w:rsidRPr="009F4FF2">
        <w:rPr>
          <w:color w:val="000000" w:themeColor="text1"/>
          <w:sz w:val="28"/>
          <w:szCs w:val="28"/>
          <w:lang w:val="en-GB"/>
        </w:rPr>
        <w:t xml:space="preserve">orm" </w:t>
      </w:r>
      <w:r w:rsidR="00913C4D" w:rsidRPr="009F4FF2">
        <w:rPr>
          <w:color w:val="000000" w:themeColor="text1"/>
          <w:sz w:val="28"/>
          <w:szCs w:val="28"/>
          <w:lang w:val="en-GB"/>
        </w:rPr>
        <w:t xml:space="preserve">outline </w:t>
      </w:r>
      <w:r w:rsidR="00523961" w:rsidRPr="009F4FF2">
        <w:rPr>
          <w:color w:val="000000" w:themeColor="text1"/>
          <w:sz w:val="28"/>
          <w:szCs w:val="28"/>
          <w:lang w:val="en-GB"/>
        </w:rPr>
        <w:t>(draft</w:t>
      </w:r>
      <w:r w:rsidR="008078F3" w:rsidRPr="009F4FF2">
        <w:rPr>
          <w:color w:val="000000" w:themeColor="text1"/>
          <w:sz w:val="28"/>
          <w:szCs w:val="28"/>
          <w:lang w:val="en-GB"/>
        </w:rPr>
        <w:t xml:space="preserve">) </w:t>
      </w:r>
      <w:r w:rsidR="00913C4D" w:rsidRPr="009F4FF2">
        <w:rPr>
          <w:color w:val="000000" w:themeColor="text1"/>
          <w:sz w:val="28"/>
          <w:szCs w:val="28"/>
          <w:lang w:val="en-GB"/>
        </w:rPr>
        <w:t>the organ’s form.</w:t>
      </w:r>
    </w:p>
    <w:p w14:paraId="7178D1A2" w14:textId="461B3026" w:rsidR="00B352F6" w:rsidRPr="009F4FF2" w:rsidRDefault="001737BB" w:rsidP="006156E8">
      <w:pPr>
        <w:tabs>
          <w:tab w:val="left" w:pos="567"/>
        </w:tabs>
        <w:rPr>
          <w:rFonts w:ascii="Monlam Uni OuChan2" w:hAnsi="Monlam Uni OuChan2" w:cs="Monlam Uni OuChan2"/>
          <w:color w:val="000000" w:themeColor="text1"/>
          <w:sz w:val="28"/>
          <w:szCs w:val="28"/>
          <w:lang w:val="en-GB"/>
        </w:rPr>
      </w:pPr>
      <w:r w:rsidRPr="009F4FF2">
        <w:rPr>
          <w:rFonts w:ascii="Monlam Uni OuChan2" w:hAnsi="Monlam Uni OuChan2" w:cs="Monlam Uni OuChan2"/>
          <w:color w:val="000000" w:themeColor="text1"/>
          <w:sz w:val="28"/>
          <w:szCs w:val="28"/>
          <w:lang w:val="en-GB"/>
        </w:rPr>
        <w:t xml:space="preserve">༢༽ </w:t>
      </w:r>
      <w:r w:rsidR="006156E8" w:rsidRPr="009F4FF2">
        <w:rPr>
          <w:rFonts w:ascii="Monlam Uni OuChan2" w:hAnsi="Monlam Uni OuChan2" w:cs="Monlam Uni OuChan2"/>
          <w:color w:val="000000" w:themeColor="text1"/>
          <w:sz w:val="28"/>
          <w:szCs w:val="28"/>
          <w:lang w:val="en-GB"/>
        </w:rPr>
        <w:tab/>
      </w:r>
      <w:r w:rsidRPr="009F4FF2">
        <w:rPr>
          <w:rFonts w:ascii="Monlam Uni OuChan2" w:hAnsi="Monlam Uni OuChan2" w:cs="Monlam Uni OuChan2"/>
          <w:color w:val="000000" w:themeColor="text1"/>
          <w:sz w:val="28"/>
          <w:szCs w:val="28"/>
          <w:lang w:val="en-GB"/>
        </w:rPr>
        <w:t>བཟོ་དབྱིབས་ཞེས་པའི་རེའུ་མིག་ནང་ཉའི་དབང་པོའི་ཕྱི་ཐིག་གམ་ཧྲོབ་བྲིས་ཀྱི་</w:t>
      </w:r>
      <w:r w:rsidR="00CE2C3D" w:rsidRPr="009F4FF2">
        <w:rPr>
          <w:rFonts w:ascii="Monlam Uni OuChan2" w:hAnsi="Monlam Uni OuChan2" w:cs="Monlam Uni OuChan2"/>
          <w:color w:val="000000" w:themeColor="text1"/>
          <w:sz w:val="28"/>
          <w:szCs w:val="28"/>
          <w:lang w:val="en-GB"/>
        </w:rPr>
        <w:t>རི་མོ་</w:t>
      </w:r>
      <w:r w:rsidRPr="009F4FF2">
        <w:rPr>
          <w:rFonts w:ascii="Monlam Uni OuChan2" w:hAnsi="Monlam Uni OuChan2" w:cs="Monlam Uni OuChan2"/>
          <w:color w:val="000000" w:themeColor="text1"/>
          <w:sz w:val="28"/>
          <w:szCs w:val="28"/>
          <w:lang w:val="en-GB"/>
        </w:rPr>
        <w:t>བྲིས།</w:t>
      </w:r>
    </w:p>
    <w:p w14:paraId="2D299AC4" w14:textId="77777777" w:rsidR="00F0036D" w:rsidRPr="009F4FF2" w:rsidRDefault="00F0036D" w:rsidP="00B352F6">
      <w:pPr>
        <w:ind w:firstLine="360"/>
        <w:rPr>
          <w:lang w:val="en-GB"/>
        </w:rPr>
      </w:pPr>
    </w:p>
    <w:tbl>
      <w:tblPr>
        <w:tblStyle w:val="Tabellenraster"/>
        <w:tblW w:w="1651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819"/>
        <w:gridCol w:w="7338"/>
      </w:tblGrid>
      <w:tr w:rsidR="001F12AF" w:rsidRPr="009F4FF2" w14:paraId="4EBCDA8D" w14:textId="77777777" w:rsidTr="001B7F23">
        <w:trPr>
          <w:trHeight w:val="110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E0E0E0"/>
          </w:tcPr>
          <w:p w14:paraId="2221B636" w14:textId="77777777" w:rsidR="001F12AF" w:rsidRPr="009F4FF2" w:rsidRDefault="001F12AF" w:rsidP="00B352F6">
            <w:pPr>
              <w:tabs>
                <w:tab w:val="left" w:pos="426"/>
              </w:tabs>
              <w:rPr>
                <w:b/>
                <w:sz w:val="24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0E0E0"/>
          </w:tcPr>
          <w:p w14:paraId="135252A2" w14:textId="7470B020" w:rsidR="001F12AF" w:rsidRPr="009F4FF2" w:rsidRDefault="001F12AF" w:rsidP="00B352F6">
            <w:pPr>
              <w:tabs>
                <w:tab w:val="left" w:pos="426"/>
              </w:tabs>
              <w:rPr>
                <w:b/>
                <w:sz w:val="24"/>
                <w:lang w:val="en-GB"/>
              </w:rPr>
            </w:pPr>
            <w:r w:rsidRPr="009F4FF2">
              <w:rPr>
                <w:b/>
                <w:sz w:val="24"/>
                <w:lang w:val="en-GB"/>
              </w:rPr>
              <w:t>Name of organ / part</w:t>
            </w:r>
          </w:p>
          <w:p w14:paraId="78A91BAA" w14:textId="566EE34D" w:rsidR="001F12AF" w:rsidRPr="009F4FF2" w:rsidRDefault="001F12AF" w:rsidP="00B352F6">
            <w:pPr>
              <w:tabs>
                <w:tab w:val="left" w:pos="426"/>
              </w:tabs>
              <w:rPr>
                <w:rFonts w:ascii="Monlam Uni OuChan3" w:hAnsi="Monlam Uni OuChan3" w:cs="Monlam Uni OuChan3"/>
                <w:b/>
                <w:sz w:val="24"/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དབང་པོའི་མིང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 xml:space="preserve">་། / </w:t>
            </w: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ཆ་ཤས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1A63E27" w14:textId="3B16FE05" w:rsidR="001F12AF" w:rsidRPr="009F4FF2" w:rsidRDefault="001F12AF" w:rsidP="00B352F6">
            <w:pPr>
              <w:spacing w:after="0"/>
              <w:rPr>
                <w:rFonts w:ascii="Monlam Uni OuChan3" w:hAnsi="Monlam Uni OuChan3" w:cs="Monlam Uni OuChan3"/>
                <w:b/>
                <w:color w:val="000000" w:themeColor="text1"/>
                <w:sz w:val="24"/>
                <w:lang w:val="en-GB"/>
              </w:rPr>
            </w:pPr>
            <w:r w:rsidRPr="009F4FF2">
              <w:rPr>
                <w:b/>
                <w:color w:val="000000" w:themeColor="text1"/>
                <w:sz w:val="24"/>
                <w:lang w:val="en-GB"/>
              </w:rPr>
              <w:t xml:space="preserve">Form        </w:t>
            </w: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བཟོ་དབྱིབས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།</w:t>
            </w:r>
          </w:p>
        </w:tc>
        <w:tc>
          <w:tcPr>
            <w:tcW w:w="7338" w:type="dxa"/>
            <w:tcBorders>
              <w:left w:val="single" w:sz="4" w:space="0" w:color="auto"/>
            </w:tcBorders>
            <w:shd w:val="clear" w:color="auto" w:fill="E0E0E0"/>
          </w:tcPr>
          <w:p w14:paraId="271E4153" w14:textId="7C1BCBB9" w:rsidR="001F12AF" w:rsidRPr="009F4FF2" w:rsidRDefault="001B7F23" w:rsidP="005F2D40">
            <w:pPr>
              <w:rPr>
                <w:rFonts w:ascii="Monlam Uni OuChan3" w:hAnsi="Monlam Uni OuChan3" w:cs="Monlam Uni OuChan3"/>
                <w:b/>
                <w:sz w:val="24"/>
                <w:lang w:val="en-GB"/>
              </w:rPr>
            </w:pPr>
            <w:r w:rsidRPr="009F4FF2">
              <w:rPr>
                <w:b/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FF0A4" wp14:editId="4DD77A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-635</wp:posOffset>
                      </wp:positionV>
                      <wp:extent cx="6350" cy="2952750"/>
                      <wp:effectExtent l="25400" t="0" r="6985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952750"/>
                              </a:xfrm>
                              <a:prstGeom prst="line">
                                <a:avLst/>
                              </a:prstGeom>
                              <a:ln w="635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0" to="-4.45pt,2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" strokecolor="black [3213]" strokeweight="5pt"/>
                  </w:pict>
                </mc:Fallback>
              </mc:AlternateContent>
            </w:r>
            <w:r w:rsidR="001F12AF" w:rsidRPr="009F4FF2">
              <w:rPr>
                <w:b/>
                <w:sz w:val="24"/>
                <w:lang w:val="en-GB"/>
              </w:rPr>
              <w:t xml:space="preserve">Function       </w:t>
            </w:r>
            <w:proofErr w:type="spellStart"/>
            <w:r w:rsidR="001F12AF" w:rsidRPr="009F4FF2">
              <w:rPr>
                <w:rFonts w:ascii="Monlam Uni OuChan3" w:hAnsi="Monlam Uni OuChan3" w:cs="Monlam Uni OuChan3"/>
                <w:b/>
                <w:sz w:val="24"/>
                <w:lang w:val="en-GB"/>
              </w:rPr>
              <w:t>བྱེད་ལས</w:t>
            </w:r>
            <w:proofErr w:type="spellEnd"/>
            <w:r w:rsidR="001F12AF" w:rsidRPr="009F4FF2">
              <w:rPr>
                <w:rFonts w:ascii="Monlam Uni OuChan3" w:hAnsi="Monlam Uni OuChan3" w:cs="Monlam Uni OuChan3"/>
                <w:b/>
                <w:sz w:val="24"/>
                <w:lang w:val="en-GB"/>
              </w:rPr>
              <w:t>།</w:t>
            </w:r>
          </w:p>
        </w:tc>
      </w:tr>
      <w:tr w:rsidR="001F12AF" w:rsidRPr="009F4FF2" w14:paraId="4BF16ED0" w14:textId="77777777" w:rsidTr="001B7F23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02878488" w14:textId="043D8FA4" w:rsidR="001F12AF" w:rsidRPr="009F4FF2" w:rsidRDefault="001F12AF" w:rsidP="00B352F6">
            <w:pPr>
              <w:tabs>
                <w:tab w:val="left" w:pos="426"/>
              </w:tabs>
              <w:spacing w:before="360" w:after="360"/>
              <w:rPr>
                <w:b/>
                <w:sz w:val="28"/>
                <w:szCs w:val="28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E19456A" w14:textId="05C7D417" w:rsidR="001F12AF" w:rsidRPr="009F4FF2" w:rsidRDefault="001F12AF" w:rsidP="00B352F6">
            <w:pPr>
              <w:tabs>
                <w:tab w:val="left" w:pos="426"/>
              </w:tabs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lang w:val="en-GB"/>
              </w:rPr>
              <w:t xml:space="preserve">Gills     </w:t>
            </w:r>
            <w:proofErr w:type="spellStart"/>
            <w:r w:rsidRPr="009F4FF2">
              <w:rPr>
                <w:rFonts w:ascii="Monlam Uni OuChan3" w:hAnsi="Monlam Uni OuChan3" w:cs="Monlam Uni OuChan3"/>
                <w:lang w:val="en-GB"/>
              </w:rPr>
              <w:t>ཉ་སྐྱོགས</w:t>
            </w:r>
            <w:proofErr w:type="spellEnd"/>
            <w:r w:rsidRPr="009F4FF2">
              <w:rPr>
                <w:rFonts w:ascii="Monlam Uni OuChan3" w:hAnsi="Monlam Uni OuChan3" w:cs="Monlam Uni OuChan3"/>
                <w:lang w:val="en-GB"/>
              </w:rPr>
              <w:t>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DD8BF" w14:textId="77777777" w:rsidR="001F12AF" w:rsidRPr="009F4FF2" w:rsidRDefault="001F12AF" w:rsidP="00B352F6">
            <w:pPr>
              <w:spacing w:before="360" w:after="360"/>
              <w:rPr>
                <w:lang w:val="en-GB"/>
              </w:rPr>
            </w:pPr>
          </w:p>
        </w:tc>
        <w:tc>
          <w:tcPr>
            <w:tcW w:w="7338" w:type="dxa"/>
            <w:tcBorders>
              <w:left w:val="nil"/>
            </w:tcBorders>
          </w:tcPr>
          <w:p w14:paraId="47C4DE10" w14:textId="1117B8DD" w:rsidR="001F12AF" w:rsidRPr="009F4FF2" w:rsidRDefault="006156E8" w:rsidP="00B352F6">
            <w:pPr>
              <w:spacing w:before="360" w:after="360" w:line="276" w:lineRule="auto"/>
              <w:rPr>
                <w:lang w:val="en-GB"/>
              </w:rPr>
            </w:pPr>
            <w:r w:rsidRPr="009F4FF2">
              <w:rPr>
                <w:lang w:val="en-GB"/>
              </w:rPr>
              <w:t>P</w:t>
            </w:r>
            <w:r w:rsidR="001F12AF" w:rsidRPr="009F4FF2">
              <w:rPr>
                <w:lang w:val="en-GB"/>
              </w:rPr>
              <w:t>rotects fish from parasites and bacteria in the water</w:t>
            </w:r>
          </w:p>
          <w:p w14:paraId="1C322CE8" w14:textId="21F3134A" w:rsidR="001F12AF" w:rsidRPr="009F4FF2" w:rsidRDefault="001F12AF" w:rsidP="00B352F6">
            <w:pPr>
              <w:spacing w:before="360" w:after="360" w:line="276" w:lineRule="auto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rFonts w:ascii="Monlam Uni OuChan3" w:hAnsi="Monlam Uni OuChan3" w:cs="Monlam Uni OuChan3"/>
                <w:lang w:val="en-GB"/>
              </w:rPr>
              <w:br w:type="column"/>
            </w:r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ཆུའི་ནང་དུ་གཞན་རྟེན་སྲིན་འབུ་དང་ཕྲ་སྲིན་སོགས་ལས་སྲུང་སྐྱོབ་བྱེད།</w:t>
            </w:r>
          </w:p>
        </w:tc>
      </w:tr>
      <w:tr w:rsidR="001F12AF" w:rsidRPr="009F4FF2" w14:paraId="19CF57E1" w14:textId="77777777" w:rsidTr="001B7F23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63D1F119" w14:textId="48BC3AE1" w:rsidR="001F12AF" w:rsidRPr="009F4FF2" w:rsidRDefault="001F12AF" w:rsidP="00B352F6">
            <w:pPr>
              <w:tabs>
                <w:tab w:val="left" w:pos="426"/>
              </w:tabs>
              <w:spacing w:before="360" w:after="360"/>
              <w:rPr>
                <w:b/>
                <w:sz w:val="28"/>
                <w:szCs w:val="28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834F3B0" w14:textId="67C0FEC9" w:rsidR="001F12AF" w:rsidRPr="009F4FF2" w:rsidRDefault="006156E8" w:rsidP="00B352F6">
            <w:pPr>
              <w:tabs>
                <w:tab w:val="left" w:pos="426"/>
              </w:tabs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lang w:val="en-GB"/>
              </w:rPr>
              <w:t>L</w:t>
            </w:r>
            <w:r w:rsidR="001F12AF" w:rsidRPr="009F4FF2">
              <w:rPr>
                <w:lang w:val="en-GB"/>
              </w:rPr>
              <w:t xml:space="preserve">ateral line    </w:t>
            </w:r>
            <w:proofErr w:type="spellStart"/>
            <w:r w:rsidR="001F12AF" w:rsidRPr="009F4FF2">
              <w:rPr>
                <w:rFonts w:ascii="Monlam Uni OuChan2" w:hAnsi="Monlam Uni OuChan2" w:cs="Monlam Uni OuChan3"/>
                <w:bCs/>
                <w:sz w:val="24"/>
                <w:lang w:val="en-GB"/>
              </w:rPr>
              <w:t>གཞོགས་ཐི</w:t>
            </w:r>
            <w:r w:rsidR="001F12AF" w:rsidRPr="009F4FF2">
              <w:rPr>
                <w:rFonts w:ascii="Monlam Uni OuChan3" w:hAnsi="Monlam Uni OuChan3" w:cs="Monlam Uni OuChan3"/>
                <w:bCs/>
                <w:sz w:val="24"/>
                <w:lang w:val="en-GB"/>
              </w:rPr>
              <w:t>ག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0429F" w14:textId="032AD60C" w:rsidR="001F12AF" w:rsidRPr="009F4FF2" w:rsidRDefault="001F12AF" w:rsidP="00B352F6">
            <w:pPr>
              <w:spacing w:before="360" w:after="360"/>
              <w:rPr>
                <w:lang w:val="en-GB"/>
              </w:rPr>
            </w:pPr>
            <w:r w:rsidRPr="009F4FF2">
              <w:rPr>
                <w:noProof/>
                <w:lang w:val="en-GB"/>
              </w:rPr>
              <w:drawing>
                <wp:inline distT="0" distB="0" distL="0" distR="0" wp14:anchorId="1D6229C2" wp14:editId="4E915434">
                  <wp:extent cx="1346200" cy="444500"/>
                  <wp:effectExtent l="0" t="0" r="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9-15 um 16.23.2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tcBorders>
              <w:left w:val="nil"/>
            </w:tcBorders>
          </w:tcPr>
          <w:p w14:paraId="54E0AFB4" w14:textId="34553256" w:rsidR="001F12AF" w:rsidRPr="009F4FF2" w:rsidRDefault="006156E8" w:rsidP="00B352F6">
            <w:pPr>
              <w:spacing w:before="360" w:after="360"/>
              <w:rPr>
                <w:lang w:val="en-GB"/>
              </w:rPr>
            </w:pPr>
            <w:r w:rsidRPr="009F4FF2">
              <w:rPr>
                <w:lang w:val="en-GB"/>
              </w:rPr>
              <w:t>F</w:t>
            </w:r>
            <w:r w:rsidR="001F12AF" w:rsidRPr="009F4FF2">
              <w:rPr>
                <w:lang w:val="en-GB"/>
              </w:rPr>
              <w:t>ilters waste substances out of the blood stream</w:t>
            </w:r>
          </w:p>
          <w:p w14:paraId="1B8D6102" w14:textId="6DFB98A3" w:rsidR="001F12AF" w:rsidRPr="009F4FF2" w:rsidRDefault="001F12AF" w:rsidP="00B352F6">
            <w:pPr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ཁྲག་རྒྱུན་ནང་ཡོད་པའི་སྙིགས་རོ་རྣམས་གཙང་མ་བཟོས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</w:tr>
    </w:tbl>
    <w:p w14:paraId="011B2870" w14:textId="77777777" w:rsidR="00040B5E" w:rsidRPr="009F4FF2" w:rsidRDefault="00040B5E">
      <w:pPr>
        <w:rPr>
          <w:lang w:val="en-GB"/>
        </w:rPr>
      </w:pPr>
      <w:r w:rsidRPr="009F4FF2">
        <w:rPr>
          <w:lang w:val="en-GB"/>
        </w:rPr>
        <w:br w:type="column"/>
      </w: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819"/>
        <w:gridCol w:w="6096"/>
      </w:tblGrid>
      <w:tr w:rsidR="001F12AF" w:rsidRPr="009F4FF2" w14:paraId="65234606" w14:textId="77777777" w:rsidTr="001F12AF">
        <w:trPr>
          <w:trHeight w:val="110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E0E0E0"/>
          </w:tcPr>
          <w:p w14:paraId="43A77E3A" w14:textId="77777777" w:rsidR="001F12AF" w:rsidRPr="009F4FF2" w:rsidRDefault="001F12AF" w:rsidP="00DD7937">
            <w:pPr>
              <w:tabs>
                <w:tab w:val="left" w:pos="426"/>
              </w:tabs>
              <w:rPr>
                <w:b/>
                <w:sz w:val="24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0E0E0"/>
          </w:tcPr>
          <w:p w14:paraId="4FD01C8C" w14:textId="04FB9C4A" w:rsidR="001F12AF" w:rsidRPr="009F4FF2" w:rsidRDefault="001F12AF" w:rsidP="00DD7937">
            <w:pPr>
              <w:tabs>
                <w:tab w:val="left" w:pos="426"/>
              </w:tabs>
              <w:rPr>
                <w:b/>
                <w:sz w:val="24"/>
                <w:lang w:val="en-GB"/>
              </w:rPr>
            </w:pPr>
            <w:r w:rsidRPr="009F4FF2">
              <w:rPr>
                <w:b/>
                <w:sz w:val="24"/>
                <w:lang w:val="en-GB"/>
              </w:rPr>
              <w:t>Name of organ / part</w:t>
            </w:r>
          </w:p>
          <w:p w14:paraId="7DE40B2F" w14:textId="364BA4AA" w:rsidR="001F12AF" w:rsidRPr="009F4FF2" w:rsidRDefault="001F12AF" w:rsidP="00DD7937">
            <w:pPr>
              <w:tabs>
                <w:tab w:val="left" w:pos="426"/>
              </w:tabs>
              <w:rPr>
                <w:rFonts w:ascii="Monlam Uni OuChan3" w:hAnsi="Monlam Uni OuChan3" w:cs="Monlam Uni OuChan3"/>
                <w:b/>
                <w:sz w:val="24"/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དབང་པོའི་མིང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 xml:space="preserve">་། / </w:t>
            </w: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ཆ་ཤས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E0E0E0"/>
          </w:tcPr>
          <w:p w14:paraId="308E1298" w14:textId="17B37FDF" w:rsidR="001F12AF" w:rsidRPr="009F4FF2" w:rsidRDefault="001F12AF" w:rsidP="00DD7937">
            <w:pPr>
              <w:spacing w:after="0"/>
              <w:rPr>
                <w:rFonts w:ascii="Monlam Uni OuChan3" w:hAnsi="Monlam Uni OuChan3" w:cs="Monlam Uni OuChan3"/>
                <w:b/>
                <w:sz w:val="24"/>
                <w:lang w:val="en-GB"/>
              </w:rPr>
            </w:pPr>
            <w:r w:rsidRPr="009F4FF2">
              <w:rPr>
                <w:b/>
                <w:sz w:val="24"/>
                <w:lang w:val="en-GB"/>
              </w:rPr>
              <w:t xml:space="preserve">Form        </w:t>
            </w: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བཟོ་དབྱིབས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།</w:t>
            </w:r>
          </w:p>
        </w:tc>
        <w:tc>
          <w:tcPr>
            <w:tcW w:w="6096" w:type="dxa"/>
            <w:tcBorders>
              <w:left w:val="nil"/>
            </w:tcBorders>
            <w:shd w:val="clear" w:color="auto" w:fill="E0E0E0"/>
          </w:tcPr>
          <w:p w14:paraId="58238146" w14:textId="03FCFA15" w:rsidR="001F12AF" w:rsidRPr="009F4FF2" w:rsidRDefault="006156E8" w:rsidP="00DD7937">
            <w:pPr>
              <w:rPr>
                <w:rFonts w:ascii="Monlam Uni OuChan3" w:hAnsi="Monlam Uni OuChan3" w:cs="Monlam Uni OuChan3"/>
                <w:b/>
                <w:sz w:val="24"/>
                <w:lang w:val="en-GB"/>
              </w:rPr>
            </w:pPr>
            <w:r w:rsidRPr="009F4FF2">
              <w:rPr>
                <w:b/>
                <w:sz w:val="24"/>
                <w:lang w:val="en-GB"/>
              </w:rPr>
              <w:t>Functi</w:t>
            </w:r>
            <w:r w:rsidR="001F12AF" w:rsidRPr="009F4FF2">
              <w:rPr>
                <w:b/>
                <w:sz w:val="24"/>
                <w:lang w:val="en-GB"/>
              </w:rPr>
              <w:t xml:space="preserve">on                             </w:t>
            </w:r>
            <w:proofErr w:type="spellStart"/>
            <w:r w:rsidR="001F12AF"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བྱེད་ལས</w:t>
            </w:r>
            <w:proofErr w:type="spellEnd"/>
            <w:r w:rsidR="001F12AF"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།</w:t>
            </w:r>
          </w:p>
        </w:tc>
      </w:tr>
      <w:tr w:rsidR="001F12AF" w:rsidRPr="009F4FF2" w14:paraId="6C50B183" w14:textId="77777777" w:rsidTr="001F12AF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6C37D5A0" w14:textId="782B9B55" w:rsidR="001F12AF" w:rsidRPr="009F4FF2" w:rsidRDefault="001F12AF" w:rsidP="00B352F6">
            <w:pPr>
              <w:tabs>
                <w:tab w:val="left" w:pos="426"/>
              </w:tabs>
              <w:spacing w:before="360" w:after="360"/>
              <w:rPr>
                <w:b/>
                <w:sz w:val="28"/>
                <w:szCs w:val="28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26B1786" w14:textId="542AB018" w:rsidR="001F12AF" w:rsidRPr="009F4FF2" w:rsidRDefault="006156E8" w:rsidP="00B352F6">
            <w:pPr>
              <w:tabs>
                <w:tab w:val="left" w:pos="426"/>
              </w:tabs>
              <w:spacing w:before="360" w:after="360"/>
              <w:rPr>
                <w:lang w:val="en-GB"/>
              </w:rPr>
            </w:pPr>
            <w:r w:rsidRPr="009F4FF2">
              <w:rPr>
                <w:lang w:val="en-GB"/>
              </w:rPr>
              <w:t>S</w:t>
            </w:r>
            <w:r w:rsidR="001F12AF" w:rsidRPr="009F4FF2">
              <w:rPr>
                <w:lang w:val="en-GB"/>
              </w:rPr>
              <w:t xml:space="preserve">wim bladder     </w:t>
            </w:r>
            <w:proofErr w:type="spellStart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རྐྱལ་ལྒང</w:t>
            </w:r>
            <w:proofErr w:type="spellEnd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་།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</w:tcPr>
          <w:p w14:paraId="62E13049" w14:textId="77777777" w:rsidR="001F12AF" w:rsidRPr="009F4FF2" w:rsidRDefault="001F12AF" w:rsidP="00B352F6">
            <w:pPr>
              <w:spacing w:before="360" w:after="360"/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14:paraId="1CA7256E" w14:textId="7D49EF3E" w:rsidR="001F12AF" w:rsidRPr="009F4FF2" w:rsidRDefault="006156E8" w:rsidP="001F12AF">
            <w:pPr>
              <w:spacing w:before="360" w:after="360"/>
              <w:rPr>
                <w:lang w:val="en-GB"/>
              </w:rPr>
            </w:pPr>
            <w:r w:rsidRPr="009F4FF2">
              <w:rPr>
                <w:lang w:val="en-GB"/>
              </w:rPr>
              <w:t>A</w:t>
            </w:r>
            <w:r w:rsidR="001F12AF" w:rsidRPr="009F4FF2">
              <w:rPr>
                <w:lang w:val="en-GB"/>
              </w:rPr>
              <w:t>llows fish to breath underwater</w:t>
            </w:r>
          </w:p>
          <w:p w14:paraId="370595CD" w14:textId="3935B0C1" w:rsidR="001F12AF" w:rsidRPr="009F4FF2" w:rsidRDefault="001F12AF" w:rsidP="001F12AF">
            <w:pPr>
              <w:pStyle w:val="StandardWeb"/>
              <w:spacing w:before="360" w:beforeAutospacing="0" w:after="360" w:afterAutospacing="0"/>
              <w:rPr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lang w:val="en-GB" w:eastAsia="de-DE"/>
              </w:rPr>
              <w:t>ཆུའི་ནང་དུ་དབུགས་གཏོང་ལེན་བྱེད་དུ་འཇུག</w:t>
            </w:r>
            <w:proofErr w:type="spellEnd"/>
          </w:p>
        </w:tc>
      </w:tr>
      <w:tr w:rsidR="001F12AF" w:rsidRPr="009F4FF2" w14:paraId="55D765E1" w14:textId="77777777" w:rsidTr="001F12AF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0E2349A1" w14:textId="3BF304AA" w:rsidR="001F12AF" w:rsidRPr="009F4FF2" w:rsidRDefault="001F12AF" w:rsidP="00B352F6">
            <w:pPr>
              <w:tabs>
                <w:tab w:val="left" w:pos="426"/>
              </w:tabs>
              <w:spacing w:before="360" w:after="360"/>
              <w:rPr>
                <w:b/>
                <w:sz w:val="28"/>
                <w:szCs w:val="28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EB6D8D6" w14:textId="4BE60953" w:rsidR="001F12AF" w:rsidRPr="009F4FF2" w:rsidRDefault="006156E8" w:rsidP="00B352F6">
            <w:pPr>
              <w:tabs>
                <w:tab w:val="left" w:pos="426"/>
              </w:tabs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lang w:val="en-GB"/>
              </w:rPr>
              <w:t>K</w:t>
            </w:r>
            <w:r w:rsidR="001F12AF" w:rsidRPr="009F4FF2">
              <w:rPr>
                <w:lang w:val="en-GB"/>
              </w:rPr>
              <w:t xml:space="preserve">idney      </w:t>
            </w:r>
            <w:proofErr w:type="spellStart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མཁལ་མ</w:t>
            </w:r>
            <w:proofErr w:type="spellEnd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</w:tcPr>
          <w:p w14:paraId="2EBD244D" w14:textId="77777777" w:rsidR="001F12AF" w:rsidRPr="009F4FF2" w:rsidRDefault="001F12AF" w:rsidP="00B352F6">
            <w:pPr>
              <w:spacing w:before="360" w:after="360"/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14:paraId="45283C79" w14:textId="7DA76666" w:rsidR="001F12AF" w:rsidRPr="009F4FF2" w:rsidRDefault="006156E8" w:rsidP="001F12AF">
            <w:pPr>
              <w:spacing w:before="360" w:after="360"/>
              <w:rPr>
                <w:lang w:val="en-GB"/>
              </w:rPr>
            </w:pPr>
            <w:r w:rsidRPr="009F4FF2">
              <w:rPr>
                <w:lang w:val="en-GB"/>
              </w:rPr>
              <w:t>I</w:t>
            </w:r>
            <w:r w:rsidR="001F12AF" w:rsidRPr="009F4FF2">
              <w:rPr>
                <w:lang w:val="en-GB"/>
              </w:rPr>
              <w:t>s responsible for vision, to detect food and predators</w:t>
            </w:r>
          </w:p>
          <w:p w14:paraId="3BA5771D" w14:textId="474A4BED" w:rsidR="001F12AF" w:rsidRPr="009F4FF2" w:rsidRDefault="001F12AF" w:rsidP="001F12AF">
            <w:pPr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འདིའི་མཐོང་ཚོར་བྱུང་བ་དང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 xml:space="preserve">་། </w:t>
            </w: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ཟས་དང་རྔོན་བྱེད་ཀྱི་སྲོག་ཆགས་རྣམས་ཤེས་ཐུབ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</w:tr>
      <w:tr w:rsidR="001F12AF" w:rsidRPr="009F4FF2" w14:paraId="2762192D" w14:textId="77777777" w:rsidTr="001F12AF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0EED9158" w14:textId="7506C01A" w:rsidR="001F12AF" w:rsidRPr="009F4FF2" w:rsidRDefault="001F12AF" w:rsidP="00B352F6">
            <w:pPr>
              <w:tabs>
                <w:tab w:val="left" w:pos="426"/>
              </w:tabs>
              <w:spacing w:before="240" w:after="240"/>
              <w:rPr>
                <w:b/>
                <w:sz w:val="28"/>
                <w:szCs w:val="28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36C5A7B" w14:textId="5A1559F1" w:rsidR="001F12AF" w:rsidRPr="009F4FF2" w:rsidRDefault="006156E8" w:rsidP="00B352F6">
            <w:pPr>
              <w:tabs>
                <w:tab w:val="left" w:pos="426"/>
              </w:tabs>
              <w:spacing w:before="240" w:after="240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lang w:val="en-GB"/>
              </w:rPr>
              <w:t>E</w:t>
            </w:r>
            <w:r w:rsidR="001F12AF" w:rsidRPr="009F4FF2">
              <w:rPr>
                <w:lang w:val="en-GB"/>
              </w:rPr>
              <w:t xml:space="preserve">ye       </w:t>
            </w:r>
            <w:proofErr w:type="spellStart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མིག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</w:tcPr>
          <w:p w14:paraId="42034CED" w14:textId="77777777" w:rsidR="001F12AF" w:rsidRPr="009F4FF2" w:rsidRDefault="001F12AF" w:rsidP="00B352F6">
            <w:pPr>
              <w:spacing w:before="240" w:after="240"/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14:paraId="1FA609F5" w14:textId="04678267" w:rsidR="001F12AF" w:rsidRPr="009F4FF2" w:rsidRDefault="006156E8" w:rsidP="001F12AF">
            <w:pPr>
              <w:spacing w:before="360" w:after="360"/>
              <w:rPr>
                <w:lang w:val="en-GB"/>
              </w:rPr>
            </w:pPr>
            <w:r w:rsidRPr="009F4FF2">
              <w:rPr>
                <w:lang w:val="en-GB"/>
              </w:rPr>
              <w:t>F</w:t>
            </w:r>
            <w:r w:rsidR="001F12AF" w:rsidRPr="009F4FF2">
              <w:rPr>
                <w:lang w:val="en-GB"/>
              </w:rPr>
              <w:t>illed with gases; helps the fish move up and down in the water column</w:t>
            </w:r>
          </w:p>
          <w:p w14:paraId="2D260A33" w14:textId="5E0BD618" w:rsidR="001F12AF" w:rsidRPr="009F4FF2" w:rsidRDefault="001F12AF" w:rsidP="001F12AF">
            <w:pPr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རླུང་གི་ཁེངས་ཡོད་པ་དང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 xml:space="preserve">་། </w:t>
            </w: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ཆུ་ཐིག་ནང་ཡར་མར་འགྲོ་བར་གྲོགས་བྱེད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</w:tr>
      <w:tr w:rsidR="001F12AF" w:rsidRPr="009F4FF2" w14:paraId="50E8A9E3" w14:textId="77777777" w:rsidTr="001F12AF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14F3CC4C" w14:textId="1F049730" w:rsidR="001F12AF" w:rsidRPr="009F4FF2" w:rsidRDefault="001F12AF" w:rsidP="00B352F6">
            <w:pPr>
              <w:tabs>
                <w:tab w:val="left" w:pos="426"/>
              </w:tabs>
              <w:spacing w:before="240" w:after="240"/>
              <w:rPr>
                <w:b/>
                <w:sz w:val="28"/>
                <w:szCs w:val="28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96C943B" w14:textId="2569259B" w:rsidR="001F12AF" w:rsidRPr="009F4FF2" w:rsidRDefault="006156E8" w:rsidP="00B352F6">
            <w:pPr>
              <w:tabs>
                <w:tab w:val="left" w:pos="426"/>
              </w:tabs>
              <w:spacing w:before="240" w:after="240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lang w:val="en-GB"/>
              </w:rPr>
              <w:t>H</w:t>
            </w:r>
            <w:r w:rsidR="001F12AF" w:rsidRPr="009F4FF2">
              <w:rPr>
                <w:lang w:val="en-GB"/>
              </w:rPr>
              <w:t xml:space="preserve">eart      </w:t>
            </w:r>
            <w:proofErr w:type="spellStart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སྙིང</w:t>
            </w:r>
            <w:proofErr w:type="spellEnd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་།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</w:tcPr>
          <w:p w14:paraId="2245F239" w14:textId="77777777" w:rsidR="001F12AF" w:rsidRPr="009F4FF2" w:rsidRDefault="001F12AF" w:rsidP="00B352F6">
            <w:pPr>
              <w:spacing w:before="240" w:after="240"/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14:paraId="1D3D3A0C" w14:textId="04E9A8DE" w:rsidR="001F12AF" w:rsidRPr="009F4FF2" w:rsidRDefault="006156E8" w:rsidP="001F12AF">
            <w:pPr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lang w:val="en-GB"/>
              </w:rPr>
              <w:t>T</w:t>
            </w:r>
            <w:r w:rsidR="001F12AF" w:rsidRPr="009F4FF2">
              <w:rPr>
                <w:lang w:val="en-GB"/>
              </w:rPr>
              <w:t>ransports information from the sense organs to the brain and to the muscles</w:t>
            </w:r>
            <w:r w:rsidR="001F12AF" w:rsidRPr="009F4FF2">
              <w:rPr>
                <w:lang w:val="en-GB"/>
              </w:rPr>
              <w:br/>
            </w:r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ཆ་འཕྲིན་རྣམས་དབང་ཚོར་དབང་པོ་ནས་ཀླད་པ་དང་དེ་ནས་ཤ་གནད་དམ་ཤ་སྒྲིམ་ལ་སྐྱེལ་འདྲེན་བྱེད།</w:t>
            </w:r>
          </w:p>
        </w:tc>
      </w:tr>
    </w:tbl>
    <w:p w14:paraId="2A21BBF0" w14:textId="5906B055" w:rsidR="001F12AF" w:rsidRPr="009F4FF2" w:rsidRDefault="001F12AF">
      <w:pPr>
        <w:rPr>
          <w:lang w:val="en-GB"/>
        </w:rPr>
      </w:pP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819"/>
        <w:gridCol w:w="6096"/>
      </w:tblGrid>
      <w:tr w:rsidR="001F12AF" w:rsidRPr="009F4FF2" w14:paraId="2FF7D8FE" w14:textId="77777777" w:rsidTr="001F12AF">
        <w:trPr>
          <w:trHeight w:val="110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E0E0E0"/>
          </w:tcPr>
          <w:p w14:paraId="2EBCBC93" w14:textId="4372E757" w:rsidR="001F12AF" w:rsidRPr="009F4FF2" w:rsidRDefault="001F12AF" w:rsidP="00DD7937">
            <w:pPr>
              <w:tabs>
                <w:tab w:val="left" w:pos="426"/>
              </w:tabs>
              <w:rPr>
                <w:b/>
                <w:sz w:val="24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0E0E0"/>
          </w:tcPr>
          <w:p w14:paraId="15424E17" w14:textId="67F14A50" w:rsidR="001F12AF" w:rsidRPr="009F4FF2" w:rsidRDefault="001F12AF" w:rsidP="00DD7937">
            <w:pPr>
              <w:tabs>
                <w:tab w:val="left" w:pos="426"/>
              </w:tabs>
              <w:rPr>
                <w:b/>
                <w:sz w:val="24"/>
                <w:lang w:val="en-GB"/>
              </w:rPr>
            </w:pPr>
            <w:r w:rsidRPr="009F4FF2">
              <w:rPr>
                <w:b/>
                <w:sz w:val="24"/>
                <w:lang w:val="en-GB"/>
              </w:rPr>
              <w:t>Name of organ / part</w:t>
            </w:r>
          </w:p>
          <w:p w14:paraId="2BBA9023" w14:textId="7AAF0EB8" w:rsidR="001F12AF" w:rsidRPr="009F4FF2" w:rsidRDefault="001F12AF" w:rsidP="00DD7937">
            <w:pPr>
              <w:tabs>
                <w:tab w:val="left" w:pos="426"/>
              </w:tabs>
              <w:rPr>
                <w:rFonts w:ascii="Monlam Uni OuChan3" w:hAnsi="Monlam Uni OuChan3" w:cs="Monlam Uni OuChan3"/>
                <w:b/>
                <w:sz w:val="24"/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དབང་པོའི་མིང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 xml:space="preserve">་། / </w:t>
            </w: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ཆ་ཤས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E0E0E0"/>
          </w:tcPr>
          <w:p w14:paraId="2F386901" w14:textId="3916BB44" w:rsidR="001F12AF" w:rsidRPr="009F4FF2" w:rsidRDefault="001F12AF" w:rsidP="00DD7937">
            <w:pPr>
              <w:spacing w:after="0"/>
              <w:rPr>
                <w:rFonts w:ascii="Monlam Uni OuChan3" w:hAnsi="Monlam Uni OuChan3" w:cs="Monlam Uni OuChan3"/>
                <w:b/>
                <w:sz w:val="24"/>
                <w:lang w:val="en-GB"/>
              </w:rPr>
            </w:pPr>
            <w:r w:rsidRPr="009F4FF2">
              <w:rPr>
                <w:b/>
                <w:sz w:val="24"/>
                <w:lang w:val="en-GB"/>
              </w:rPr>
              <w:t xml:space="preserve">Form        </w:t>
            </w: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བཟོ་དབྱིབས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།</w:t>
            </w:r>
          </w:p>
        </w:tc>
        <w:tc>
          <w:tcPr>
            <w:tcW w:w="6096" w:type="dxa"/>
            <w:tcBorders>
              <w:left w:val="nil"/>
            </w:tcBorders>
            <w:shd w:val="clear" w:color="auto" w:fill="E0E0E0"/>
          </w:tcPr>
          <w:p w14:paraId="3CCA1797" w14:textId="221B1B22" w:rsidR="001F12AF" w:rsidRPr="009F4FF2" w:rsidRDefault="009F4FF2" w:rsidP="00DD7937">
            <w:pPr>
              <w:rPr>
                <w:rFonts w:ascii="Monlam Uni OuChan3" w:hAnsi="Monlam Uni OuChan3" w:cs="Monlam Uni OuChan3"/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Functi</w:t>
            </w:r>
            <w:r w:rsidR="001F12AF" w:rsidRPr="009F4FF2">
              <w:rPr>
                <w:b/>
                <w:sz w:val="24"/>
                <w:lang w:val="en-GB"/>
              </w:rPr>
              <w:t xml:space="preserve">on                             </w:t>
            </w:r>
            <w:proofErr w:type="spellStart"/>
            <w:r w:rsidR="001F12AF"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བྱེད་ལས</w:t>
            </w:r>
            <w:proofErr w:type="spellEnd"/>
            <w:r w:rsidR="001F12AF"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།</w:t>
            </w:r>
          </w:p>
        </w:tc>
      </w:tr>
      <w:tr w:rsidR="001F12AF" w:rsidRPr="009F4FF2" w14:paraId="464E85DB" w14:textId="77777777" w:rsidTr="001F12AF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6F5789E3" w14:textId="0E28DC17" w:rsidR="001F12AF" w:rsidRPr="009F4FF2" w:rsidRDefault="001F12AF" w:rsidP="00BC4A77">
            <w:pPr>
              <w:tabs>
                <w:tab w:val="left" w:pos="426"/>
              </w:tabs>
              <w:spacing w:before="360" w:after="360"/>
              <w:rPr>
                <w:b/>
                <w:sz w:val="28"/>
                <w:szCs w:val="28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8CA46E7" w14:textId="69338ED5" w:rsidR="001F12AF" w:rsidRPr="009F4FF2" w:rsidRDefault="006156E8" w:rsidP="00BC4A77">
            <w:pPr>
              <w:tabs>
                <w:tab w:val="left" w:pos="426"/>
              </w:tabs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lang w:val="en-GB"/>
              </w:rPr>
              <w:t>V</w:t>
            </w:r>
            <w:r w:rsidR="001F12AF" w:rsidRPr="009F4FF2">
              <w:rPr>
                <w:lang w:val="en-GB"/>
              </w:rPr>
              <w:t xml:space="preserve">ertebral column    </w:t>
            </w:r>
            <w:proofErr w:type="spellStart"/>
            <w:r w:rsidR="005F4924" w:rsidRPr="009F4FF2">
              <w:rPr>
                <w:rFonts w:ascii="Monlam Uni OuChan2" w:hAnsi="Monlam Uni OuChan2" w:cs="Monlam Uni OuChan3"/>
                <w:sz w:val="24"/>
                <w:lang w:val="en-GB"/>
              </w:rPr>
              <w:t>རྒྱ</w:t>
            </w:r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ལ་གཞུང</w:t>
            </w:r>
            <w:proofErr w:type="spellEnd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་།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</w:tcPr>
          <w:p w14:paraId="356BCF8A" w14:textId="77777777" w:rsidR="001F12AF" w:rsidRPr="009F4FF2" w:rsidRDefault="001F12AF" w:rsidP="007549C7">
            <w:pPr>
              <w:spacing w:before="360" w:after="360"/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14:paraId="6FD30483" w14:textId="4EA30D3C" w:rsidR="001F12AF" w:rsidRPr="009F4FF2" w:rsidRDefault="006156E8" w:rsidP="007549C7">
            <w:pPr>
              <w:spacing w:before="360" w:after="360"/>
              <w:rPr>
                <w:lang w:val="en-GB"/>
              </w:rPr>
            </w:pPr>
            <w:r w:rsidRPr="009F4FF2">
              <w:rPr>
                <w:lang w:val="en-GB"/>
              </w:rPr>
              <w:t>S</w:t>
            </w:r>
            <w:r w:rsidR="001F12AF" w:rsidRPr="009F4FF2">
              <w:rPr>
                <w:lang w:val="en-GB"/>
              </w:rPr>
              <w:t>ecretes bile and helps transform nutrients for the organs</w:t>
            </w:r>
          </w:p>
          <w:p w14:paraId="7AB9D5DD" w14:textId="713B3C4B" w:rsidR="001F12AF" w:rsidRPr="009F4FF2" w:rsidRDefault="001F12AF" w:rsidP="007549C7">
            <w:pPr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མཁྲིས་ཁུ་གློད་དེ་ཟས་བཅུད་རྣམས་དབང་པོའི་ཆེད་འཕོ་འགྱུར་གཏོང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་།</w:t>
            </w:r>
          </w:p>
        </w:tc>
      </w:tr>
      <w:tr w:rsidR="001F12AF" w:rsidRPr="009F4FF2" w14:paraId="353D311D" w14:textId="77777777" w:rsidTr="001F12AF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33F56D72" w14:textId="5090150D" w:rsidR="001F12AF" w:rsidRPr="009F4FF2" w:rsidRDefault="001F12AF" w:rsidP="007549C7">
            <w:pPr>
              <w:tabs>
                <w:tab w:val="left" w:pos="426"/>
              </w:tabs>
              <w:spacing w:before="240" w:after="240"/>
              <w:rPr>
                <w:b/>
                <w:sz w:val="28"/>
                <w:szCs w:val="28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D720517" w14:textId="3D206B69" w:rsidR="001F12AF" w:rsidRPr="009F4FF2" w:rsidRDefault="006156E8" w:rsidP="007549C7">
            <w:pPr>
              <w:tabs>
                <w:tab w:val="left" w:pos="426"/>
              </w:tabs>
              <w:spacing w:before="240" w:after="240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lang w:val="en-GB"/>
              </w:rPr>
              <w:t>S</w:t>
            </w:r>
            <w:r w:rsidR="001F12AF" w:rsidRPr="009F4FF2">
              <w:rPr>
                <w:lang w:val="en-GB"/>
              </w:rPr>
              <w:t xml:space="preserve">pinal cord        </w:t>
            </w:r>
            <w:proofErr w:type="spellStart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རྒྱུངས་པ</w:t>
            </w:r>
            <w:proofErr w:type="spellEnd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</w:tcPr>
          <w:p w14:paraId="674ADD83" w14:textId="77777777" w:rsidR="001F12AF" w:rsidRPr="009F4FF2" w:rsidRDefault="001F12AF" w:rsidP="007549C7">
            <w:pPr>
              <w:spacing w:before="240" w:after="240"/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14:paraId="020500AF" w14:textId="4BE297DC" w:rsidR="001F12AF" w:rsidRPr="009F4FF2" w:rsidRDefault="006156E8" w:rsidP="001F12AF">
            <w:pPr>
              <w:spacing w:before="360" w:after="360"/>
              <w:rPr>
                <w:lang w:val="en-GB"/>
              </w:rPr>
            </w:pPr>
            <w:r w:rsidRPr="009F4FF2">
              <w:rPr>
                <w:lang w:val="en-GB"/>
              </w:rPr>
              <w:t>D</w:t>
            </w:r>
            <w:r w:rsidR="001F12AF" w:rsidRPr="009F4FF2">
              <w:rPr>
                <w:lang w:val="en-GB"/>
              </w:rPr>
              <w:t>igestive organ, selects nutrients, takes (</w:t>
            </w:r>
            <w:proofErr w:type="spellStart"/>
            <w:r w:rsidR="001F12AF" w:rsidRPr="009F4FF2">
              <w:rPr>
                <w:lang w:val="en-GB"/>
              </w:rPr>
              <w:t>resorbes</w:t>
            </w:r>
            <w:proofErr w:type="spellEnd"/>
            <w:r w:rsidR="001F12AF" w:rsidRPr="009F4FF2">
              <w:rPr>
                <w:lang w:val="en-GB"/>
              </w:rPr>
              <w:t xml:space="preserve">) them in </w:t>
            </w:r>
            <w:r w:rsidR="001F12AF" w:rsidRPr="009F4FF2">
              <w:rPr>
                <w:lang w:val="en-GB"/>
              </w:rPr>
              <w:br/>
              <w:t>the blood stream</w:t>
            </w:r>
          </w:p>
          <w:p w14:paraId="11AD0248" w14:textId="716E0CA3" w:rsidR="001F12AF" w:rsidRPr="009F4FF2" w:rsidRDefault="001F12AF" w:rsidP="001F12AF">
            <w:pPr>
              <w:pStyle w:val="StandardWeb"/>
              <w:spacing w:before="360" w:beforeAutospacing="0" w:after="360" w:afterAutospacing="0"/>
              <w:rPr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lang w:val="en-GB" w:eastAsia="de-DE"/>
              </w:rPr>
              <w:t>འཇུ་བྱེད་མ་ལག་ཞིག་ཡིན</w:t>
            </w:r>
            <w:proofErr w:type="spellEnd"/>
            <w:r w:rsidRPr="009F4FF2">
              <w:rPr>
                <w:rFonts w:ascii="Monlam Uni OuChan2" w:hAnsi="Monlam Uni OuChan2" w:cs="Monlam Uni OuChan3"/>
                <w:lang w:val="en-GB" w:eastAsia="de-DE"/>
              </w:rPr>
              <w:t xml:space="preserve">། </w:t>
            </w:r>
            <w:proofErr w:type="spellStart"/>
            <w:r w:rsidRPr="009F4FF2">
              <w:rPr>
                <w:rFonts w:ascii="Monlam Uni OuChan2" w:hAnsi="Monlam Uni OuChan2" w:cs="Monlam Uni OuChan3"/>
                <w:lang w:val="en-GB" w:eastAsia="de-DE"/>
              </w:rPr>
              <w:t>ཟས་བཅུད་རྣམས་འདམ་ནས་ཁྲག་རྒྱུན་གྱི་རྔུབ་པར་བྱེད</w:t>
            </w:r>
            <w:proofErr w:type="spellEnd"/>
            <w:r w:rsidRPr="009F4FF2">
              <w:rPr>
                <w:rFonts w:ascii="Monlam Uni OuChan2" w:hAnsi="Monlam Uni OuChan2" w:cs="Monlam Uni OuChan3"/>
                <w:lang w:val="en-GB" w:eastAsia="de-DE"/>
              </w:rPr>
              <w:t>།</w:t>
            </w:r>
          </w:p>
        </w:tc>
      </w:tr>
      <w:tr w:rsidR="001F12AF" w:rsidRPr="009F4FF2" w14:paraId="6D47B6DA" w14:textId="77777777" w:rsidTr="001F12AF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33BEF844" w14:textId="4284847D" w:rsidR="001F12AF" w:rsidRPr="009F4FF2" w:rsidRDefault="001F12AF" w:rsidP="007549C7">
            <w:pPr>
              <w:tabs>
                <w:tab w:val="left" w:pos="426"/>
              </w:tabs>
              <w:spacing w:before="360" w:after="360"/>
              <w:rPr>
                <w:b/>
                <w:sz w:val="28"/>
                <w:szCs w:val="28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791FEC7" w14:textId="7387CBD7" w:rsidR="001F12AF" w:rsidRPr="009F4FF2" w:rsidRDefault="006156E8" w:rsidP="007549C7">
            <w:pPr>
              <w:tabs>
                <w:tab w:val="left" w:pos="426"/>
              </w:tabs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lang w:val="en-GB"/>
              </w:rPr>
              <w:t>N</w:t>
            </w:r>
            <w:r w:rsidR="001F12AF" w:rsidRPr="009F4FF2">
              <w:rPr>
                <w:lang w:val="en-GB"/>
              </w:rPr>
              <w:t xml:space="preserve">ostrils              </w:t>
            </w:r>
            <w:proofErr w:type="spellStart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སྣའི་བུ་ག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</w:tcPr>
          <w:p w14:paraId="528305E6" w14:textId="77777777" w:rsidR="001F12AF" w:rsidRPr="009F4FF2" w:rsidRDefault="001F12AF" w:rsidP="007549C7">
            <w:pPr>
              <w:spacing w:before="360" w:after="360"/>
              <w:rPr>
                <w:lang w:val="en-GB"/>
              </w:rPr>
            </w:pPr>
          </w:p>
          <w:p w14:paraId="0C332995" w14:textId="77777777" w:rsidR="001F12AF" w:rsidRPr="009F4FF2" w:rsidRDefault="001F12AF" w:rsidP="007549C7">
            <w:pPr>
              <w:spacing w:before="360" w:after="360"/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14:paraId="0F14A70D" w14:textId="10696BAF" w:rsidR="001F12AF" w:rsidRPr="009F4FF2" w:rsidRDefault="006156E8" w:rsidP="007549C7">
            <w:pPr>
              <w:spacing w:before="360" w:after="360"/>
              <w:rPr>
                <w:rFonts w:ascii="Kokonor" w:hAnsi="Kokonor" w:cs="Kokonor"/>
                <w:lang w:val="en-GB"/>
              </w:rPr>
            </w:pPr>
            <w:r w:rsidRPr="009F4FF2">
              <w:rPr>
                <w:lang w:val="en-GB"/>
              </w:rPr>
              <w:t>P</w:t>
            </w:r>
            <w:r w:rsidR="001F12AF" w:rsidRPr="009F4FF2">
              <w:rPr>
                <w:lang w:val="en-GB"/>
              </w:rPr>
              <w:t>art of the bone system</w:t>
            </w:r>
            <w:r w:rsidR="001F12AF" w:rsidRPr="009F4FF2">
              <w:rPr>
                <w:rFonts w:ascii="Kokonor" w:hAnsi="Kokonor" w:cs="Kokonor"/>
                <w:lang w:val="en-GB"/>
              </w:rPr>
              <w:t xml:space="preserve">        </w:t>
            </w:r>
          </w:p>
          <w:p w14:paraId="076CA021" w14:textId="1857D79C" w:rsidR="001F12AF" w:rsidRPr="009F4FF2" w:rsidRDefault="001F12AF" w:rsidP="007549C7">
            <w:pPr>
              <w:spacing w:before="360" w:after="360"/>
              <w:rPr>
                <w:rFonts w:ascii="Kokonor" w:hAnsi="Kokonor" w:cs="Kokonor"/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རུས་པའི་མ་ལག་ཞིག་ཡིན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</w:tr>
      <w:tr w:rsidR="001F12AF" w:rsidRPr="009F4FF2" w14:paraId="2C84A2A9" w14:textId="77777777" w:rsidTr="001F12AF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0075C92B" w14:textId="70DB9768" w:rsidR="001F12AF" w:rsidRPr="009F4FF2" w:rsidRDefault="001F12AF" w:rsidP="007549C7">
            <w:pPr>
              <w:tabs>
                <w:tab w:val="left" w:pos="426"/>
              </w:tabs>
              <w:spacing w:before="360" w:after="360"/>
              <w:rPr>
                <w:b/>
                <w:sz w:val="28"/>
                <w:szCs w:val="28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33EB11E" w14:textId="19344767" w:rsidR="001F12AF" w:rsidRPr="009F4FF2" w:rsidRDefault="006156E8" w:rsidP="007549C7">
            <w:pPr>
              <w:tabs>
                <w:tab w:val="left" w:pos="426"/>
              </w:tabs>
              <w:spacing w:before="360" w:after="360"/>
              <w:rPr>
                <w:rFonts w:ascii="Kokonor" w:hAnsi="Kokonor" w:cs="Kokonor"/>
                <w:lang w:val="en-GB"/>
              </w:rPr>
            </w:pPr>
            <w:r w:rsidRPr="009F4FF2">
              <w:rPr>
                <w:lang w:val="en-GB"/>
              </w:rPr>
              <w:t>L</w:t>
            </w:r>
            <w:r w:rsidR="001F12AF" w:rsidRPr="009F4FF2">
              <w:rPr>
                <w:lang w:val="en-GB"/>
              </w:rPr>
              <w:t xml:space="preserve">iver                 </w:t>
            </w:r>
            <w:proofErr w:type="spellStart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མཆིན་པ</w:t>
            </w:r>
            <w:proofErr w:type="spellEnd"/>
            <w:r w:rsidR="001F12AF"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</w:tcPr>
          <w:p w14:paraId="1A634777" w14:textId="77777777" w:rsidR="001F12AF" w:rsidRPr="009F4FF2" w:rsidRDefault="001F12AF" w:rsidP="007549C7">
            <w:pPr>
              <w:spacing w:before="360" w:after="360"/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14:paraId="13B4EFDC" w14:textId="3EA05670" w:rsidR="001F12AF" w:rsidRPr="009F4FF2" w:rsidRDefault="006156E8" w:rsidP="007549C7">
            <w:pPr>
              <w:spacing w:before="360" w:after="360"/>
              <w:rPr>
                <w:lang w:val="en-GB"/>
              </w:rPr>
            </w:pPr>
            <w:r w:rsidRPr="009F4FF2">
              <w:rPr>
                <w:lang w:val="en-GB"/>
              </w:rPr>
              <w:t>P</w:t>
            </w:r>
            <w:r w:rsidR="001F12AF" w:rsidRPr="009F4FF2">
              <w:rPr>
                <w:lang w:val="en-GB"/>
              </w:rPr>
              <w:t>umps blood through the veins.</w:t>
            </w:r>
          </w:p>
          <w:p w14:paraId="5CCFD754" w14:textId="7B8E0346" w:rsidR="001F12AF" w:rsidRPr="009F4FF2" w:rsidRDefault="001F12AF" w:rsidP="007549C7">
            <w:pPr>
              <w:spacing w:before="360" w:after="360"/>
              <w:rPr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སྡོད་རྩ་ནས་བརྒྱུད་ཁྲག་གི་ཕུ་མདའ་བྱེད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</w:tr>
    </w:tbl>
    <w:p w14:paraId="524C59A5" w14:textId="77777777" w:rsidR="00040B5E" w:rsidRPr="009F4FF2" w:rsidRDefault="00040B5E">
      <w:pPr>
        <w:rPr>
          <w:lang w:val="en-GB"/>
        </w:rPr>
      </w:pP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819"/>
        <w:gridCol w:w="6096"/>
      </w:tblGrid>
      <w:tr w:rsidR="001F12AF" w:rsidRPr="009F4FF2" w14:paraId="415C28AD" w14:textId="77777777" w:rsidTr="001F12AF">
        <w:trPr>
          <w:trHeight w:val="110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E0E0E0"/>
          </w:tcPr>
          <w:p w14:paraId="6C367431" w14:textId="77777777" w:rsidR="001F12AF" w:rsidRPr="009F4FF2" w:rsidRDefault="001F12AF" w:rsidP="00DD7937">
            <w:pPr>
              <w:tabs>
                <w:tab w:val="left" w:pos="426"/>
              </w:tabs>
              <w:rPr>
                <w:b/>
                <w:sz w:val="24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0E0E0"/>
          </w:tcPr>
          <w:p w14:paraId="5617F2D2" w14:textId="70B1B33F" w:rsidR="001F12AF" w:rsidRPr="009F4FF2" w:rsidRDefault="001F12AF" w:rsidP="00DD7937">
            <w:pPr>
              <w:tabs>
                <w:tab w:val="left" w:pos="426"/>
              </w:tabs>
              <w:rPr>
                <w:b/>
                <w:sz w:val="24"/>
                <w:lang w:val="en-GB"/>
              </w:rPr>
            </w:pPr>
            <w:r w:rsidRPr="009F4FF2">
              <w:rPr>
                <w:b/>
                <w:sz w:val="24"/>
                <w:lang w:val="en-GB"/>
              </w:rPr>
              <w:t>Name of organ / part</w:t>
            </w:r>
          </w:p>
          <w:p w14:paraId="6FCB40FF" w14:textId="0303F07D" w:rsidR="001F12AF" w:rsidRPr="009F4FF2" w:rsidRDefault="001F12AF" w:rsidP="00DD7937">
            <w:pPr>
              <w:tabs>
                <w:tab w:val="left" w:pos="426"/>
              </w:tabs>
              <w:rPr>
                <w:rFonts w:ascii="Monlam Uni OuChan3" w:hAnsi="Monlam Uni OuChan3" w:cs="Monlam Uni OuChan3"/>
                <w:b/>
                <w:sz w:val="24"/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དབང་པོའི་མིང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 xml:space="preserve">་། / </w:t>
            </w: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ཆ་ཤས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E0E0E0"/>
          </w:tcPr>
          <w:p w14:paraId="63896741" w14:textId="7E799471" w:rsidR="001F12AF" w:rsidRPr="009F4FF2" w:rsidRDefault="001F12AF" w:rsidP="00DD7937">
            <w:pPr>
              <w:spacing w:after="0"/>
              <w:rPr>
                <w:rFonts w:ascii="Monlam Uni OuChan3" w:hAnsi="Monlam Uni OuChan3" w:cs="Monlam Uni OuChan3"/>
                <w:b/>
                <w:sz w:val="24"/>
                <w:lang w:val="en-GB"/>
              </w:rPr>
            </w:pPr>
            <w:r w:rsidRPr="009F4FF2">
              <w:rPr>
                <w:b/>
                <w:sz w:val="24"/>
                <w:lang w:val="en-GB"/>
              </w:rPr>
              <w:t xml:space="preserve">Form        </w:t>
            </w:r>
            <w:proofErr w:type="spellStart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བཟོ་དབྱིབས</w:t>
            </w:r>
            <w:proofErr w:type="spellEnd"/>
            <w:r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།</w:t>
            </w:r>
          </w:p>
        </w:tc>
        <w:tc>
          <w:tcPr>
            <w:tcW w:w="6096" w:type="dxa"/>
            <w:tcBorders>
              <w:left w:val="nil"/>
            </w:tcBorders>
            <w:shd w:val="clear" w:color="auto" w:fill="E0E0E0"/>
          </w:tcPr>
          <w:p w14:paraId="742EC583" w14:textId="0D088C3B" w:rsidR="001F12AF" w:rsidRPr="009F4FF2" w:rsidRDefault="009F4FF2" w:rsidP="00DD7937">
            <w:pPr>
              <w:rPr>
                <w:rFonts w:ascii="Monlam Uni OuChan3" w:hAnsi="Monlam Uni OuChan3" w:cs="Monlam Uni OuChan3"/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Functi</w:t>
            </w:r>
            <w:r w:rsidR="001F12AF" w:rsidRPr="009F4FF2">
              <w:rPr>
                <w:b/>
                <w:sz w:val="24"/>
                <w:lang w:val="en-GB"/>
              </w:rPr>
              <w:t xml:space="preserve">on                             </w:t>
            </w:r>
            <w:proofErr w:type="spellStart"/>
            <w:r w:rsidR="001F12AF"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བྱེད་ལས</w:t>
            </w:r>
            <w:proofErr w:type="spellEnd"/>
            <w:r w:rsidR="001F12AF" w:rsidRPr="009F4FF2">
              <w:rPr>
                <w:rFonts w:ascii="Monlam Uni OuChan2" w:hAnsi="Monlam Uni OuChan2" w:cs="Monlam Uni OuChan3"/>
                <w:b/>
                <w:sz w:val="24"/>
                <w:lang w:val="en-GB"/>
              </w:rPr>
              <w:t>།</w:t>
            </w:r>
          </w:p>
        </w:tc>
      </w:tr>
      <w:tr w:rsidR="001F12AF" w:rsidRPr="009F4FF2" w14:paraId="7AE154BF" w14:textId="77777777" w:rsidTr="001F12AF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29202F91" w14:textId="77777777" w:rsidR="001F12AF" w:rsidRPr="009F4FF2" w:rsidRDefault="001F12AF" w:rsidP="007549C7">
            <w:pPr>
              <w:tabs>
                <w:tab w:val="left" w:pos="426"/>
              </w:tabs>
              <w:spacing w:before="360" w:after="36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760EB82" w14:textId="7AD0A332" w:rsidR="001F12AF" w:rsidRPr="009F4FF2" w:rsidRDefault="001F12AF" w:rsidP="001F12AF">
            <w:pPr>
              <w:tabs>
                <w:tab w:val="left" w:pos="426"/>
              </w:tabs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11</w:t>
            </w:r>
            <w:r w:rsidR="006156E8" w:rsidRPr="009F4FF2">
              <w:rPr>
                <w:lang w:val="en-GB"/>
              </w:rPr>
              <w:tab/>
              <w:t xml:space="preserve">Slime layer </w:t>
            </w: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མྱག་མ་འདྲ་བའི་བརྩེགས་རིམ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</w:tcPr>
          <w:p w14:paraId="7D03336F" w14:textId="77777777" w:rsidR="001F12AF" w:rsidRPr="009F4FF2" w:rsidRDefault="001F12AF" w:rsidP="007549C7">
            <w:pPr>
              <w:spacing w:before="360" w:after="360"/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14:paraId="1407C521" w14:textId="3DC289E2" w:rsidR="001F12AF" w:rsidRPr="009F4FF2" w:rsidRDefault="006156E8" w:rsidP="007549C7">
            <w:pPr>
              <w:spacing w:before="360" w:after="360"/>
              <w:rPr>
                <w:lang w:val="en-GB"/>
              </w:rPr>
            </w:pPr>
            <w:r w:rsidRPr="009F4FF2">
              <w:rPr>
                <w:lang w:val="en-GB"/>
              </w:rPr>
              <w:t>A</w:t>
            </w:r>
            <w:r w:rsidR="001F12AF" w:rsidRPr="009F4FF2">
              <w:rPr>
                <w:lang w:val="en-GB"/>
              </w:rPr>
              <w:t>llows the fish to hear and feel vibrations in the water</w:t>
            </w:r>
          </w:p>
          <w:p w14:paraId="63597B70" w14:textId="5B5FC362" w:rsidR="001F12AF" w:rsidRPr="009F4FF2" w:rsidRDefault="001F12AF" w:rsidP="007549C7">
            <w:pPr>
              <w:spacing w:before="360" w:after="360"/>
              <w:rPr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ཆུའི་ནང་སྒྲ་ཐོས་པར་བྱེད་པ་དང་འདར་འགུལ་ཚོར་བར་བྱེད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</w:tr>
      <w:tr w:rsidR="001F12AF" w:rsidRPr="009F4FF2" w14:paraId="41BFC5AC" w14:textId="77777777" w:rsidTr="001F12AF">
        <w:trPr>
          <w:trHeight w:val="686"/>
        </w:trPr>
        <w:tc>
          <w:tcPr>
            <w:tcW w:w="534" w:type="dxa"/>
            <w:tcBorders>
              <w:right w:val="single" w:sz="4" w:space="0" w:color="auto"/>
            </w:tcBorders>
          </w:tcPr>
          <w:p w14:paraId="3264A305" w14:textId="77777777" w:rsidR="001F12AF" w:rsidRPr="009F4FF2" w:rsidRDefault="001F12AF" w:rsidP="00BC4A77">
            <w:pPr>
              <w:tabs>
                <w:tab w:val="left" w:pos="426"/>
              </w:tabs>
              <w:spacing w:before="360" w:after="36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17D1428" w14:textId="0C0C1CAC" w:rsidR="001F12AF" w:rsidRPr="009F4FF2" w:rsidRDefault="001F12AF" w:rsidP="00BC4A77">
            <w:pPr>
              <w:tabs>
                <w:tab w:val="left" w:pos="426"/>
              </w:tabs>
              <w:spacing w:before="360" w:after="360"/>
              <w:rPr>
                <w:rFonts w:ascii="Monlam Uni OuChan3" w:hAnsi="Monlam Uni OuChan3" w:cs="Monlam Uni OuChan3"/>
                <w:lang w:val="en-GB"/>
              </w:rPr>
            </w:pPr>
            <w:r w:rsidRPr="009F4FF2">
              <w:rPr>
                <w:b/>
                <w:sz w:val="28"/>
                <w:szCs w:val="28"/>
                <w:lang w:val="en-GB"/>
              </w:rPr>
              <w:t>12</w:t>
            </w:r>
            <w:r w:rsidR="006156E8" w:rsidRPr="009F4FF2">
              <w:rPr>
                <w:lang w:val="en-GB"/>
              </w:rPr>
              <w:tab/>
              <w:t>I</w:t>
            </w:r>
            <w:r w:rsidRPr="009F4FF2">
              <w:rPr>
                <w:lang w:val="en-GB"/>
              </w:rPr>
              <w:t xml:space="preserve">ntestine        </w:t>
            </w: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རྒྱུ་མ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</w:tcPr>
          <w:p w14:paraId="4FCE527D" w14:textId="77777777" w:rsidR="001F12AF" w:rsidRPr="009F4FF2" w:rsidRDefault="001F12AF" w:rsidP="007549C7">
            <w:pPr>
              <w:spacing w:before="360" w:after="360"/>
              <w:rPr>
                <w:lang w:val="en-GB"/>
              </w:rPr>
            </w:pPr>
          </w:p>
          <w:p w14:paraId="6DA1E033" w14:textId="77777777" w:rsidR="001F12AF" w:rsidRPr="009F4FF2" w:rsidRDefault="001F12AF" w:rsidP="007549C7">
            <w:pPr>
              <w:spacing w:before="360" w:after="360"/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14:paraId="4B81D4D3" w14:textId="0F9886A0" w:rsidR="001F12AF" w:rsidRPr="009F4FF2" w:rsidRDefault="006156E8" w:rsidP="007549C7">
            <w:pPr>
              <w:spacing w:before="360" w:after="360"/>
              <w:rPr>
                <w:lang w:val="en-GB"/>
              </w:rPr>
            </w:pPr>
            <w:r w:rsidRPr="009F4FF2">
              <w:rPr>
                <w:lang w:val="en-GB"/>
              </w:rPr>
              <w:t>S</w:t>
            </w:r>
            <w:r w:rsidR="001F12AF" w:rsidRPr="009F4FF2">
              <w:rPr>
                <w:lang w:val="en-GB"/>
              </w:rPr>
              <w:t xml:space="preserve">mell organ   </w:t>
            </w:r>
          </w:p>
          <w:p w14:paraId="585EA3D3" w14:textId="631F6633" w:rsidR="001F12AF" w:rsidRPr="009F4FF2" w:rsidRDefault="001F12AF" w:rsidP="007549C7">
            <w:pPr>
              <w:spacing w:before="360" w:after="360"/>
              <w:rPr>
                <w:lang w:val="en-GB"/>
              </w:rPr>
            </w:pPr>
            <w:proofErr w:type="spellStart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དྲི་ཚོར་གྱི་དབང་པོ་ཞིག་ཡིན</w:t>
            </w:r>
            <w:proofErr w:type="spellEnd"/>
            <w:r w:rsidRPr="009F4FF2">
              <w:rPr>
                <w:rFonts w:ascii="Monlam Uni OuChan2" w:hAnsi="Monlam Uni OuChan2" w:cs="Monlam Uni OuChan3"/>
                <w:sz w:val="24"/>
                <w:lang w:val="en-GB"/>
              </w:rPr>
              <w:t>།</w:t>
            </w:r>
          </w:p>
        </w:tc>
      </w:tr>
    </w:tbl>
    <w:p w14:paraId="65766F08" w14:textId="56EA2EBA" w:rsidR="006D0339" w:rsidRPr="009F4FF2" w:rsidRDefault="006D0339">
      <w:pPr>
        <w:rPr>
          <w:lang w:val="en-GB"/>
        </w:rPr>
      </w:pPr>
    </w:p>
    <w:sectPr w:rsidR="006D0339" w:rsidRPr="009F4FF2" w:rsidSect="006A488B">
      <w:headerReference w:type="default" r:id="rId11"/>
      <w:headerReference w:type="first" r:id="rId12"/>
      <w:footerReference w:type="first" r:id="rId13"/>
      <w:pgSz w:w="16820" w:h="11900" w:orient="landscape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76437" w14:textId="77777777" w:rsidR="001B7F23" w:rsidRDefault="001B7F23" w:rsidP="00626E02">
      <w:pPr>
        <w:spacing w:before="0" w:after="0"/>
      </w:pPr>
      <w:r>
        <w:separator/>
      </w:r>
    </w:p>
  </w:endnote>
  <w:endnote w:type="continuationSeparator" w:id="0">
    <w:p w14:paraId="26E2DA2A" w14:textId="77777777" w:rsidR="001B7F23" w:rsidRDefault="001B7F23" w:rsidP="00626E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lam Uni OuChan3">
    <w:altName w:val="Microsoft Sans Serif"/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Monlam Uni OuChan2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Kokonor">
    <w:altName w:val="Microsoft Himalaya"/>
    <w:panose1 w:val="01000500000000020003"/>
    <w:charset w:val="00"/>
    <w:family w:val="auto"/>
    <w:pitch w:val="variable"/>
    <w:sig w:usb0="00000003" w:usb1="00000000" w:usb2="0000004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452B" w14:textId="66ED8742" w:rsidR="001B7F23" w:rsidRPr="006D0339" w:rsidRDefault="001B7F23" w:rsidP="007241F3">
    <w:pPr>
      <w:pStyle w:val="Fuzeile"/>
      <w:pBdr>
        <w:top w:val="single" w:sz="4" w:space="1" w:color="7F7F7F" w:themeColor="text1" w:themeTint="80"/>
      </w:pBdr>
      <w:tabs>
        <w:tab w:val="clear" w:pos="4536"/>
        <w:tab w:val="center" w:pos="7230"/>
        <w:tab w:val="right" w:pos="15168"/>
      </w:tabs>
      <w:rPr>
        <w:color w:val="7F7F7F" w:themeColor="text1" w:themeTint="80"/>
      </w:rPr>
    </w:pPr>
    <w:r w:rsidRPr="00626E02">
      <w:rPr>
        <w:color w:val="7F7F7F" w:themeColor="text1" w:themeTint="80"/>
      </w:rPr>
      <w:t>Maja Burk</w:t>
    </w:r>
    <w:r>
      <w:rPr>
        <w:color w:val="7F7F7F" w:themeColor="text1" w:themeTint="80"/>
      </w:rPr>
      <w:t xml:space="preserve">hard, </w:t>
    </w:r>
    <w:proofErr w:type="spellStart"/>
    <w:r>
      <w:rPr>
        <w:color w:val="7F7F7F" w:themeColor="text1" w:themeTint="80"/>
      </w:rPr>
      <w:t>Biochemist</w:t>
    </w:r>
    <w:proofErr w:type="spellEnd"/>
    <w:r>
      <w:rPr>
        <w:color w:val="7F7F7F" w:themeColor="text1" w:themeTint="80"/>
      </w:rPr>
      <w:t xml:space="preserve">, </w:t>
    </w:r>
    <w:proofErr w:type="spellStart"/>
    <w:r>
      <w:rPr>
        <w:color w:val="7F7F7F" w:themeColor="text1" w:themeTint="80"/>
      </w:rPr>
      <w:t>Switzerland</w:t>
    </w:r>
    <w:proofErr w:type="spellEnd"/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sz w:val="24"/>
        <w:lang w:val="en-US"/>
      </w:rPr>
      <w:t>March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E17A1" w14:textId="77777777" w:rsidR="001B7F23" w:rsidRDefault="001B7F23" w:rsidP="00626E02">
      <w:pPr>
        <w:spacing w:before="0" w:after="0"/>
      </w:pPr>
      <w:r>
        <w:separator/>
      </w:r>
    </w:p>
  </w:footnote>
  <w:footnote w:type="continuationSeparator" w:id="0">
    <w:p w14:paraId="7C463358" w14:textId="77777777" w:rsidR="001B7F23" w:rsidRDefault="001B7F23" w:rsidP="00626E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165B9" w14:textId="6525B160" w:rsidR="001B7F23" w:rsidRPr="007241F3" w:rsidRDefault="001B7F23" w:rsidP="007241F3">
    <w:pPr>
      <w:pStyle w:val="Standa"/>
      <w:pBdr>
        <w:bottom w:val="single" w:sz="4" w:space="1" w:color="auto"/>
      </w:pBdr>
      <w:tabs>
        <w:tab w:val="center" w:pos="7230"/>
        <w:tab w:val="right" w:pos="15168"/>
      </w:tabs>
      <w:rPr>
        <w:rFonts w:ascii="Arial" w:hAnsi="Arial" w:cs="Arial"/>
        <w:sz w:val="20"/>
        <w:szCs w:val="20"/>
        <w:lang w:val="en-US"/>
      </w:rPr>
    </w:pPr>
    <w:r w:rsidRPr="007241F3">
      <w:rPr>
        <w:rFonts w:ascii="Arial" w:hAnsi="Arial" w:cs="Arial"/>
        <w:sz w:val="20"/>
        <w:szCs w:val="20"/>
        <w:lang w:val="en-US"/>
      </w:rPr>
      <w:t xml:space="preserve">Biology: </w:t>
    </w:r>
    <w:r>
      <w:rPr>
        <w:rStyle w:val="jlqj4b"/>
        <w:rFonts w:ascii="Arial" w:hAnsi="Arial" w:cs="Arial"/>
        <w:sz w:val="20"/>
        <w:szCs w:val="20"/>
        <w:lang w:val="en"/>
      </w:rPr>
      <w:t>Dissection of</w:t>
    </w:r>
    <w:r w:rsidRPr="007241F3">
      <w:rPr>
        <w:rStyle w:val="jlqj4b"/>
        <w:rFonts w:ascii="Arial" w:hAnsi="Arial" w:cs="Arial"/>
        <w:sz w:val="20"/>
        <w:szCs w:val="20"/>
        <w:lang w:val="en"/>
      </w:rPr>
      <w:t xml:space="preserve"> </w:t>
    </w:r>
    <w:proofErr w:type="gramStart"/>
    <w:r w:rsidRPr="007241F3">
      <w:rPr>
        <w:rStyle w:val="jlqj4b"/>
        <w:rFonts w:ascii="Arial" w:hAnsi="Arial" w:cs="Arial"/>
        <w:sz w:val="20"/>
        <w:szCs w:val="20"/>
        <w:lang w:val="en"/>
      </w:rPr>
      <w:t>fish</w:t>
    </w:r>
    <w:r>
      <w:rPr>
        <w:rStyle w:val="jlqj4b"/>
        <w:rFonts w:ascii="Arial" w:hAnsi="Arial" w:cs="Arial"/>
        <w:sz w:val="20"/>
        <w:szCs w:val="20"/>
        <w:lang w:val="en"/>
      </w:rPr>
      <w:t xml:space="preserve">  </w:t>
    </w:r>
    <w:proofErr w:type="spellStart"/>
    <w:r w:rsidRPr="00114F1F">
      <w:rPr>
        <w:rFonts w:ascii="Monlam Uni OuChan2" w:hAnsi="Monlam Uni OuChan2" w:cs="Monlam Uni OuChan3" w:hint="cs"/>
        <w:sz w:val="20"/>
        <w:szCs w:val="20"/>
        <w:lang w:val="de-DE" w:eastAsia="de-DE" w:bidi="ar-SA"/>
      </w:rPr>
      <w:t>ཉའི་གཤག་དཔྱད</w:t>
    </w:r>
    <w:proofErr w:type="spellEnd"/>
    <w:r w:rsidRPr="00114F1F">
      <w:rPr>
        <w:rFonts w:ascii="Monlam Uni OuChan2" w:hAnsi="Monlam Uni OuChan2" w:cs="Monlam Uni OuChan3" w:hint="cs"/>
        <w:sz w:val="20"/>
        <w:szCs w:val="20"/>
        <w:lang w:val="de-DE" w:eastAsia="de-DE" w:bidi="ar-SA"/>
      </w:rPr>
      <w:t>།</w:t>
    </w:r>
    <w:proofErr w:type="gramEnd"/>
    <w:r w:rsidRPr="007241F3">
      <w:rPr>
        <w:rStyle w:val="jlqj4b"/>
        <w:rFonts w:ascii="Arial" w:hAnsi="Arial" w:cs="Arial"/>
        <w:sz w:val="20"/>
        <w:szCs w:val="20"/>
        <w:lang w:val="en"/>
      </w:rPr>
      <w:tab/>
    </w:r>
    <w:r w:rsidRPr="007241F3">
      <w:rPr>
        <w:rStyle w:val="jlqj4b"/>
        <w:rFonts w:ascii="Arial" w:hAnsi="Arial" w:cs="Arial"/>
        <w:sz w:val="20"/>
        <w:szCs w:val="20"/>
        <w:lang w:val="en"/>
      </w:rPr>
      <w:tab/>
      <w:t xml:space="preserve">Page </w:t>
    </w:r>
    <w:r w:rsidRPr="007241F3">
      <w:rPr>
        <w:rStyle w:val="Seitenzahl"/>
        <w:rFonts w:ascii="Arial" w:hAnsi="Arial" w:cs="Arial"/>
        <w:sz w:val="20"/>
        <w:szCs w:val="20"/>
        <w:lang w:val="de-DE" w:eastAsia="de-DE" w:bidi="ar-SA"/>
      </w:rPr>
      <w:fldChar w:fldCharType="begin"/>
    </w:r>
    <w:r w:rsidRPr="007241F3">
      <w:rPr>
        <w:rStyle w:val="Seitenzahl"/>
        <w:rFonts w:ascii="Arial" w:hAnsi="Arial" w:cs="Arial"/>
        <w:sz w:val="20"/>
        <w:szCs w:val="20"/>
        <w:lang w:val="de-DE" w:eastAsia="de-DE" w:bidi="ar-SA"/>
      </w:rPr>
      <w:instrText xml:space="preserve"> PAGE </w:instrText>
    </w:r>
    <w:r w:rsidRPr="007241F3">
      <w:rPr>
        <w:rStyle w:val="Seitenzahl"/>
        <w:rFonts w:ascii="Arial" w:hAnsi="Arial" w:cs="Arial"/>
        <w:sz w:val="20"/>
        <w:szCs w:val="20"/>
        <w:lang w:val="de-DE" w:eastAsia="de-DE" w:bidi="ar-SA"/>
      </w:rPr>
      <w:fldChar w:fldCharType="separate"/>
    </w:r>
    <w:r w:rsidR="009F4FF2">
      <w:rPr>
        <w:rStyle w:val="Seitenzahl"/>
        <w:rFonts w:ascii="Arial" w:hAnsi="Arial" w:cs="Arial"/>
        <w:noProof/>
        <w:sz w:val="20"/>
        <w:szCs w:val="20"/>
        <w:lang w:val="de-DE" w:eastAsia="de-DE" w:bidi="ar-SA"/>
      </w:rPr>
      <w:t>2</w:t>
    </w:r>
    <w:r w:rsidRPr="007241F3">
      <w:rPr>
        <w:rStyle w:val="Seitenzahl"/>
        <w:rFonts w:ascii="Arial" w:hAnsi="Arial" w:cs="Arial"/>
        <w:sz w:val="20"/>
        <w:szCs w:val="20"/>
        <w:lang w:val="de-DE" w:eastAsia="de-DE" w:bidi="ar-S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C2C6E" w14:textId="536BCBFE" w:rsidR="001B7F23" w:rsidRPr="007241F3" w:rsidRDefault="001B7F23" w:rsidP="007241F3">
    <w:pPr>
      <w:pStyle w:val="Standa"/>
      <w:tabs>
        <w:tab w:val="center" w:pos="7230"/>
      </w:tabs>
      <w:spacing w:after="0" w:line="240" w:lineRule="auto"/>
      <w:jc w:val="center"/>
      <w:rPr>
        <w:rFonts w:ascii="Arial" w:hAnsi="Arial"/>
        <w:sz w:val="28"/>
        <w:szCs w:val="28"/>
        <w:lang w:val="en-US"/>
      </w:rPr>
    </w:pPr>
    <w:r w:rsidRPr="007241F3">
      <w:rPr>
        <w:noProof/>
        <w:sz w:val="28"/>
        <w:szCs w:val="28"/>
        <w:lang w:val="de-DE" w:eastAsia="de-DE" w:bidi="ar-SA"/>
      </w:rPr>
      <w:drawing>
        <wp:anchor distT="0" distB="0" distL="114300" distR="114300" simplePos="0" relativeHeight="251663360" behindDoc="0" locked="0" layoutInCell="1" allowOverlap="1" wp14:anchorId="211387A1" wp14:editId="7BE2A913">
          <wp:simplePos x="0" y="0"/>
          <wp:positionH relativeFrom="column">
            <wp:posOffset>8552180</wp:posOffset>
          </wp:positionH>
          <wp:positionV relativeFrom="paragraph">
            <wp:posOffset>-182244</wp:posOffset>
          </wp:positionV>
          <wp:extent cx="955675" cy="899694"/>
          <wp:effectExtent l="0" t="0" r="9525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899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1F3">
      <w:rPr>
        <w:noProof/>
        <w:sz w:val="28"/>
        <w:szCs w:val="28"/>
        <w:lang w:val="de-DE" w:eastAsia="de-DE" w:bidi="ar-SA"/>
      </w:rPr>
      <w:drawing>
        <wp:anchor distT="0" distB="0" distL="114300" distR="114300" simplePos="0" relativeHeight="251662336" behindDoc="0" locked="0" layoutInCell="1" allowOverlap="1" wp14:anchorId="0C8B0865" wp14:editId="697DA4C4">
          <wp:simplePos x="0" y="0"/>
          <wp:positionH relativeFrom="column">
            <wp:posOffset>-3810</wp:posOffset>
          </wp:positionH>
          <wp:positionV relativeFrom="paragraph">
            <wp:posOffset>-222885</wp:posOffset>
          </wp:positionV>
          <wp:extent cx="855345" cy="911860"/>
          <wp:effectExtent l="0" t="0" r="8255" b="254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1F3">
      <w:rPr>
        <w:rFonts w:ascii="Arial" w:hAnsi="Arial"/>
        <w:sz w:val="28"/>
        <w:szCs w:val="28"/>
        <w:lang w:val="en-US"/>
      </w:rPr>
      <w:t>Science Introduction Workshop 2</w:t>
    </w:r>
  </w:p>
  <w:p w14:paraId="42646632" w14:textId="77777777" w:rsidR="001B7F23" w:rsidRPr="007241F3" w:rsidRDefault="001B7F23" w:rsidP="007241F3">
    <w:pPr>
      <w:pStyle w:val="NoSpacing1"/>
      <w:tabs>
        <w:tab w:val="center" w:pos="6663"/>
      </w:tabs>
      <w:jc w:val="center"/>
      <w:rPr>
        <w:rFonts w:ascii="Arial" w:hAnsi="Arial"/>
        <w:sz w:val="12"/>
        <w:szCs w:val="12"/>
        <w:lang w:val="en-US"/>
      </w:rPr>
    </w:pPr>
  </w:p>
  <w:p w14:paraId="1CDE663C" w14:textId="2B4CE43F" w:rsidR="001B7F23" w:rsidRPr="007241F3" w:rsidRDefault="001B7F23" w:rsidP="007241F3">
    <w:pPr>
      <w:pStyle w:val="NoSpacing1"/>
      <w:pBdr>
        <w:bottom w:val="single" w:sz="4" w:space="1" w:color="auto"/>
      </w:pBdr>
      <w:tabs>
        <w:tab w:val="center" w:pos="6663"/>
      </w:tabs>
      <w:jc w:val="center"/>
      <w:rPr>
        <w:rFonts w:ascii="Monlam Uni OuChan3" w:hAnsi="Monlam Uni OuChan3" w:cs="Monlam Uni OuChan3"/>
        <w:sz w:val="40"/>
        <w:szCs w:val="40"/>
        <w:lang w:val="en-US"/>
      </w:rPr>
    </w:pPr>
    <w:r w:rsidRPr="007241F3">
      <w:rPr>
        <w:rFonts w:ascii="Arial" w:hAnsi="Arial" w:cs="Arial"/>
        <w:b/>
        <w:sz w:val="32"/>
        <w:szCs w:val="32"/>
        <w:lang w:val="en-US"/>
      </w:rPr>
      <w:t>Biology</w:t>
    </w:r>
    <w:r>
      <w:rPr>
        <w:rFonts w:ascii="Kokonor" w:hAnsi="Kokonor" w:cs="Kokonor"/>
        <w:b/>
        <w:sz w:val="40"/>
        <w:szCs w:val="40"/>
        <w:lang w:val="en-US"/>
      </w:rPr>
      <w:t xml:space="preserve">   </w:t>
    </w:r>
    <w:proofErr w:type="spellStart"/>
    <w:r w:rsidRPr="00033369">
      <w:rPr>
        <w:rFonts w:ascii="Monlam Uni OuChan3" w:hAnsi="Monlam Uni OuChan3" w:cs="Monlam Uni OuChan3"/>
        <w:sz w:val="40"/>
        <w:szCs w:val="40"/>
        <w:lang w:val="en-US"/>
      </w:rPr>
      <w:t>སྐྱེ་དངོས་ཚན་རིག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4BF4"/>
    <w:multiLevelType w:val="hybridMultilevel"/>
    <w:tmpl w:val="C75EF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44CC7"/>
    <w:multiLevelType w:val="hybridMultilevel"/>
    <w:tmpl w:val="C1CC5848"/>
    <w:lvl w:ilvl="0" w:tplc="1D606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7F"/>
    <w:rsid w:val="00001851"/>
    <w:rsid w:val="0002311E"/>
    <w:rsid w:val="00033369"/>
    <w:rsid w:val="00040B5E"/>
    <w:rsid w:val="0004432E"/>
    <w:rsid w:val="00052489"/>
    <w:rsid w:val="00060E71"/>
    <w:rsid w:val="00067235"/>
    <w:rsid w:val="0009480D"/>
    <w:rsid w:val="00114F1F"/>
    <w:rsid w:val="00123BEE"/>
    <w:rsid w:val="00127FB5"/>
    <w:rsid w:val="00131430"/>
    <w:rsid w:val="0016497B"/>
    <w:rsid w:val="001737BB"/>
    <w:rsid w:val="001B3F88"/>
    <w:rsid w:val="001B7F23"/>
    <w:rsid w:val="001F11E4"/>
    <w:rsid w:val="001F12AF"/>
    <w:rsid w:val="002856E5"/>
    <w:rsid w:val="00297C94"/>
    <w:rsid w:val="002A5E5A"/>
    <w:rsid w:val="002E54AD"/>
    <w:rsid w:val="002F6BF0"/>
    <w:rsid w:val="00345DFC"/>
    <w:rsid w:val="00346BC0"/>
    <w:rsid w:val="0039137D"/>
    <w:rsid w:val="0039218B"/>
    <w:rsid w:val="00392EDD"/>
    <w:rsid w:val="00395F36"/>
    <w:rsid w:val="00397195"/>
    <w:rsid w:val="00400C39"/>
    <w:rsid w:val="00523961"/>
    <w:rsid w:val="00560FE5"/>
    <w:rsid w:val="00591E04"/>
    <w:rsid w:val="005A07D7"/>
    <w:rsid w:val="005A51A2"/>
    <w:rsid w:val="005B42FE"/>
    <w:rsid w:val="005F2D40"/>
    <w:rsid w:val="005F4924"/>
    <w:rsid w:val="005F4BA1"/>
    <w:rsid w:val="006156E8"/>
    <w:rsid w:val="00622227"/>
    <w:rsid w:val="00626E02"/>
    <w:rsid w:val="006337F5"/>
    <w:rsid w:val="006A488B"/>
    <w:rsid w:val="006D0339"/>
    <w:rsid w:val="007241F3"/>
    <w:rsid w:val="007549C7"/>
    <w:rsid w:val="00755778"/>
    <w:rsid w:val="00761DC4"/>
    <w:rsid w:val="007C05FE"/>
    <w:rsid w:val="007C1F22"/>
    <w:rsid w:val="008078F3"/>
    <w:rsid w:val="008226D8"/>
    <w:rsid w:val="00841AD8"/>
    <w:rsid w:val="008A14BB"/>
    <w:rsid w:val="008A1730"/>
    <w:rsid w:val="008E1F72"/>
    <w:rsid w:val="00910DF9"/>
    <w:rsid w:val="009138F4"/>
    <w:rsid w:val="00913C4D"/>
    <w:rsid w:val="0091577F"/>
    <w:rsid w:val="00917379"/>
    <w:rsid w:val="00923723"/>
    <w:rsid w:val="00930163"/>
    <w:rsid w:val="00947022"/>
    <w:rsid w:val="00972767"/>
    <w:rsid w:val="00977ECA"/>
    <w:rsid w:val="00983651"/>
    <w:rsid w:val="009910A8"/>
    <w:rsid w:val="009F4FF2"/>
    <w:rsid w:val="00A465CB"/>
    <w:rsid w:val="00A6666C"/>
    <w:rsid w:val="00A81105"/>
    <w:rsid w:val="00AC72E6"/>
    <w:rsid w:val="00AE6BAD"/>
    <w:rsid w:val="00AE7BDB"/>
    <w:rsid w:val="00AF4B02"/>
    <w:rsid w:val="00B271FD"/>
    <w:rsid w:val="00B352F6"/>
    <w:rsid w:val="00B40D08"/>
    <w:rsid w:val="00B91B31"/>
    <w:rsid w:val="00BA4382"/>
    <w:rsid w:val="00BA5D17"/>
    <w:rsid w:val="00BC4A77"/>
    <w:rsid w:val="00C1555D"/>
    <w:rsid w:val="00C17AB4"/>
    <w:rsid w:val="00C3665D"/>
    <w:rsid w:val="00C4443A"/>
    <w:rsid w:val="00C60825"/>
    <w:rsid w:val="00C720D7"/>
    <w:rsid w:val="00CA518D"/>
    <w:rsid w:val="00CB30DC"/>
    <w:rsid w:val="00CE2C3D"/>
    <w:rsid w:val="00D100B0"/>
    <w:rsid w:val="00D9425F"/>
    <w:rsid w:val="00DB1649"/>
    <w:rsid w:val="00DC6E9F"/>
    <w:rsid w:val="00DD4CA5"/>
    <w:rsid w:val="00DD7937"/>
    <w:rsid w:val="00E127FC"/>
    <w:rsid w:val="00E573F7"/>
    <w:rsid w:val="00F0036D"/>
    <w:rsid w:val="00F038F3"/>
    <w:rsid w:val="00F0585E"/>
    <w:rsid w:val="00F41B10"/>
    <w:rsid w:val="00F65B67"/>
    <w:rsid w:val="00F76057"/>
    <w:rsid w:val="00F82D94"/>
    <w:rsid w:val="00FB29DA"/>
    <w:rsid w:val="00FB7B68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7D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5FE"/>
    <w:pPr>
      <w:spacing w:before="120" w:after="60"/>
    </w:pPr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A81105"/>
    <w:pPr>
      <w:keepNext/>
      <w:spacing w:before="24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A4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5">
    <w:name w:val="heading 5"/>
    <w:basedOn w:val="Standard"/>
    <w:next w:val="Standard"/>
    <w:link w:val="berschrift5Zeichen"/>
    <w:qFormat/>
    <w:rsid w:val="00A81105"/>
    <w:pPr>
      <w:spacing w:before="240"/>
      <w:outlineLvl w:val="4"/>
    </w:pPr>
    <w:rPr>
      <w:b/>
      <w:i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rsid w:val="00A81105"/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rsid w:val="00A81105"/>
    <w:rPr>
      <w:rFonts w:ascii="Arial" w:eastAsia="Times New Roman" w:hAnsi="Arial" w:cs="Times New Roman"/>
      <w:noProof/>
      <w:sz w:val="18"/>
      <w:szCs w:val="20"/>
    </w:rPr>
  </w:style>
  <w:style w:type="paragraph" w:styleId="Fuzeile">
    <w:name w:val="footer"/>
    <w:basedOn w:val="Standard"/>
    <w:link w:val="FuzeileZeichen"/>
    <w:rsid w:val="00A811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81105"/>
    <w:rPr>
      <w:rFonts w:ascii="Arial" w:eastAsia="Times New Roman" w:hAnsi="Arial" w:cs="Times New Roman"/>
      <w:noProof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A81105"/>
    <w:rPr>
      <w:rFonts w:ascii="Helvetica" w:eastAsia="Times New Roman" w:hAnsi="Helvetica" w:cs="Times New Roman"/>
      <w:b/>
      <w:noProof/>
      <w:kern w:val="32"/>
      <w:sz w:val="32"/>
      <w:szCs w:val="20"/>
    </w:rPr>
  </w:style>
  <w:style w:type="character" w:customStyle="1" w:styleId="berschrift5Zeichen">
    <w:name w:val="Überschrift 5 Zeichen"/>
    <w:basedOn w:val="Absatzstandardschriftart"/>
    <w:link w:val="berschrift5"/>
    <w:rsid w:val="00A81105"/>
    <w:rPr>
      <w:rFonts w:ascii="Arial" w:eastAsia="Times New Roman" w:hAnsi="Arial" w:cs="Times New Roman"/>
      <w:b/>
      <w:i/>
      <w:noProof/>
      <w:sz w:val="26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A4382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de-DE"/>
    </w:rPr>
  </w:style>
  <w:style w:type="paragraph" w:customStyle="1" w:styleId="Zitatebraunrot">
    <w:name w:val="Zitate braunrot"/>
    <w:basedOn w:val="KeinLeerraum"/>
    <w:qFormat/>
    <w:rsid w:val="00E573F7"/>
    <w:rPr>
      <w:rFonts w:ascii="Times" w:eastAsiaTheme="minorEastAsia" w:hAnsi="Times"/>
      <w:color w:val="632423" w:themeColor="accent2" w:themeShade="80"/>
    </w:rPr>
  </w:style>
  <w:style w:type="paragraph" w:styleId="KeinLeerraum">
    <w:name w:val="No Spacing"/>
    <w:uiPriority w:val="1"/>
    <w:qFormat/>
    <w:rsid w:val="00E573F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Notenindisch">
    <w:name w:val="Noten indisch"/>
    <w:basedOn w:val="Standard"/>
    <w:qFormat/>
    <w:rsid w:val="00C1555D"/>
    <w:pPr>
      <w:spacing w:before="240" w:after="120"/>
    </w:pPr>
    <w:rPr>
      <w:rFonts w:ascii="Verdana" w:hAnsi="Verdana"/>
      <w:sz w:val="32"/>
      <w:szCs w:val="32"/>
    </w:rPr>
  </w:style>
  <w:style w:type="paragraph" w:customStyle="1" w:styleId="Heading3">
    <w:name w:val="Heading3"/>
    <w:basedOn w:val="Standard"/>
    <w:next w:val="Standard"/>
    <w:qFormat/>
    <w:rsid w:val="001F11E4"/>
    <w:pPr>
      <w:spacing w:before="240"/>
    </w:pPr>
    <w:rPr>
      <w:rFonts w:eastAsia="Times"/>
      <w:b/>
      <w:sz w:val="28"/>
      <w:lang w:val="en-GB" w:eastAsia="en-US"/>
    </w:rPr>
  </w:style>
  <w:style w:type="paragraph" w:customStyle="1" w:styleId="StandardMj">
    <w:name w:val="Standard Mj"/>
    <w:basedOn w:val="Standard"/>
    <w:next w:val="Standard"/>
    <w:qFormat/>
    <w:rsid w:val="00C17AB4"/>
    <w:rPr>
      <w:rFonts w:eastAsia="Times"/>
      <w:szCs w:val="22"/>
      <w:lang w:val="en-GB" w:eastAsia="en-US"/>
    </w:rPr>
  </w:style>
  <w:style w:type="paragraph" w:customStyle="1" w:styleId="TabelleMj">
    <w:name w:val="Tabelle Mj"/>
    <w:basedOn w:val="Standard"/>
    <w:qFormat/>
    <w:rsid w:val="008226D8"/>
    <w:pPr>
      <w:framePr w:w="9072" w:hSpace="142" w:vSpace="142" w:wrap="around" w:vAnchor="text" w:hAnchor="text" w:y="1"/>
      <w:tabs>
        <w:tab w:val="left" w:pos="1701"/>
        <w:tab w:val="left" w:pos="7938"/>
      </w:tabs>
      <w:contextualSpacing/>
    </w:pPr>
    <w:rPr>
      <w:color w:val="000000" w:themeColor="text1"/>
      <w:szCs w:val="22"/>
    </w:rPr>
  </w:style>
  <w:style w:type="table" w:styleId="Tabellenraster">
    <w:name w:val="Table Grid"/>
    <w:basedOn w:val="NormaleTabelle"/>
    <w:uiPriority w:val="59"/>
    <w:rsid w:val="0091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26E02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6E02"/>
    <w:rPr>
      <w:rFonts w:ascii="Arial" w:eastAsia="Times New Roman" w:hAnsi="Arial" w:cs="Times New Roman"/>
      <w:sz w:val="22"/>
      <w:lang w:eastAsia="de-DE"/>
    </w:rPr>
  </w:style>
  <w:style w:type="paragraph" w:customStyle="1" w:styleId="Standa">
    <w:name w:val="Standa"/>
    <w:rsid w:val="00626E0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US" w:bidi="de-DE"/>
    </w:rPr>
  </w:style>
  <w:style w:type="paragraph" w:customStyle="1" w:styleId="NoSpacing1">
    <w:name w:val="No Spacing1"/>
    <w:rsid w:val="00626E02"/>
    <w:rPr>
      <w:rFonts w:ascii="Calibri" w:eastAsia="Times New Roman" w:hAnsi="Calibri" w:cs="Times New Roman"/>
      <w:sz w:val="22"/>
      <w:szCs w:val="22"/>
      <w:lang w:val="en-GB" w:eastAsia="en-US" w:bidi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033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0339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7379"/>
    <w:pPr>
      <w:ind w:left="720"/>
      <w:contextualSpacing/>
    </w:pPr>
  </w:style>
  <w:style w:type="character" w:customStyle="1" w:styleId="jlqj4b">
    <w:name w:val="jlqj4b"/>
    <w:basedOn w:val="Absatzstandardschriftart"/>
    <w:rsid w:val="007241F3"/>
  </w:style>
  <w:style w:type="character" w:styleId="Seitenzahl">
    <w:name w:val="page number"/>
    <w:basedOn w:val="Absatzstandardschriftart"/>
    <w:uiPriority w:val="99"/>
    <w:semiHidden/>
    <w:unhideWhenUsed/>
    <w:rsid w:val="007241F3"/>
  </w:style>
  <w:style w:type="paragraph" w:styleId="StandardWeb">
    <w:name w:val="Normal (Web)"/>
    <w:basedOn w:val="Standard"/>
    <w:uiPriority w:val="99"/>
    <w:unhideWhenUsed/>
    <w:rsid w:val="008A1730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5FE"/>
    <w:pPr>
      <w:spacing w:before="120" w:after="60"/>
    </w:pPr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A81105"/>
    <w:pPr>
      <w:keepNext/>
      <w:spacing w:before="24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A4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5">
    <w:name w:val="heading 5"/>
    <w:basedOn w:val="Standard"/>
    <w:next w:val="Standard"/>
    <w:link w:val="berschrift5Zeichen"/>
    <w:qFormat/>
    <w:rsid w:val="00A81105"/>
    <w:pPr>
      <w:spacing w:before="240"/>
      <w:outlineLvl w:val="4"/>
    </w:pPr>
    <w:rPr>
      <w:b/>
      <w:i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rsid w:val="00A81105"/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rsid w:val="00A81105"/>
    <w:rPr>
      <w:rFonts w:ascii="Arial" w:eastAsia="Times New Roman" w:hAnsi="Arial" w:cs="Times New Roman"/>
      <w:noProof/>
      <w:sz w:val="18"/>
      <w:szCs w:val="20"/>
    </w:rPr>
  </w:style>
  <w:style w:type="paragraph" w:styleId="Fuzeile">
    <w:name w:val="footer"/>
    <w:basedOn w:val="Standard"/>
    <w:link w:val="FuzeileZeichen"/>
    <w:rsid w:val="00A811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81105"/>
    <w:rPr>
      <w:rFonts w:ascii="Arial" w:eastAsia="Times New Roman" w:hAnsi="Arial" w:cs="Times New Roman"/>
      <w:noProof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A81105"/>
    <w:rPr>
      <w:rFonts w:ascii="Helvetica" w:eastAsia="Times New Roman" w:hAnsi="Helvetica" w:cs="Times New Roman"/>
      <w:b/>
      <w:noProof/>
      <w:kern w:val="32"/>
      <w:sz w:val="32"/>
      <w:szCs w:val="20"/>
    </w:rPr>
  </w:style>
  <w:style w:type="character" w:customStyle="1" w:styleId="berschrift5Zeichen">
    <w:name w:val="Überschrift 5 Zeichen"/>
    <w:basedOn w:val="Absatzstandardschriftart"/>
    <w:link w:val="berschrift5"/>
    <w:rsid w:val="00A81105"/>
    <w:rPr>
      <w:rFonts w:ascii="Arial" w:eastAsia="Times New Roman" w:hAnsi="Arial" w:cs="Times New Roman"/>
      <w:b/>
      <w:i/>
      <w:noProof/>
      <w:sz w:val="26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A4382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de-DE"/>
    </w:rPr>
  </w:style>
  <w:style w:type="paragraph" w:customStyle="1" w:styleId="Zitatebraunrot">
    <w:name w:val="Zitate braunrot"/>
    <w:basedOn w:val="KeinLeerraum"/>
    <w:qFormat/>
    <w:rsid w:val="00E573F7"/>
    <w:rPr>
      <w:rFonts w:ascii="Times" w:eastAsiaTheme="minorEastAsia" w:hAnsi="Times"/>
      <w:color w:val="632423" w:themeColor="accent2" w:themeShade="80"/>
    </w:rPr>
  </w:style>
  <w:style w:type="paragraph" w:styleId="KeinLeerraum">
    <w:name w:val="No Spacing"/>
    <w:uiPriority w:val="1"/>
    <w:qFormat/>
    <w:rsid w:val="00E573F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Notenindisch">
    <w:name w:val="Noten indisch"/>
    <w:basedOn w:val="Standard"/>
    <w:qFormat/>
    <w:rsid w:val="00C1555D"/>
    <w:pPr>
      <w:spacing w:before="240" w:after="120"/>
    </w:pPr>
    <w:rPr>
      <w:rFonts w:ascii="Verdana" w:hAnsi="Verdana"/>
      <w:sz w:val="32"/>
      <w:szCs w:val="32"/>
    </w:rPr>
  </w:style>
  <w:style w:type="paragraph" w:customStyle="1" w:styleId="Heading3">
    <w:name w:val="Heading3"/>
    <w:basedOn w:val="Standard"/>
    <w:next w:val="Standard"/>
    <w:qFormat/>
    <w:rsid w:val="001F11E4"/>
    <w:pPr>
      <w:spacing w:before="240"/>
    </w:pPr>
    <w:rPr>
      <w:rFonts w:eastAsia="Times"/>
      <w:b/>
      <w:sz w:val="28"/>
      <w:lang w:val="en-GB" w:eastAsia="en-US"/>
    </w:rPr>
  </w:style>
  <w:style w:type="paragraph" w:customStyle="1" w:styleId="StandardMj">
    <w:name w:val="Standard Mj"/>
    <w:basedOn w:val="Standard"/>
    <w:next w:val="Standard"/>
    <w:qFormat/>
    <w:rsid w:val="00C17AB4"/>
    <w:rPr>
      <w:rFonts w:eastAsia="Times"/>
      <w:szCs w:val="22"/>
      <w:lang w:val="en-GB" w:eastAsia="en-US"/>
    </w:rPr>
  </w:style>
  <w:style w:type="paragraph" w:customStyle="1" w:styleId="TabelleMj">
    <w:name w:val="Tabelle Mj"/>
    <w:basedOn w:val="Standard"/>
    <w:qFormat/>
    <w:rsid w:val="008226D8"/>
    <w:pPr>
      <w:framePr w:w="9072" w:hSpace="142" w:vSpace="142" w:wrap="around" w:vAnchor="text" w:hAnchor="text" w:y="1"/>
      <w:tabs>
        <w:tab w:val="left" w:pos="1701"/>
        <w:tab w:val="left" w:pos="7938"/>
      </w:tabs>
      <w:contextualSpacing/>
    </w:pPr>
    <w:rPr>
      <w:color w:val="000000" w:themeColor="text1"/>
      <w:szCs w:val="22"/>
    </w:rPr>
  </w:style>
  <w:style w:type="table" w:styleId="Tabellenraster">
    <w:name w:val="Table Grid"/>
    <w:basedOn w:val="NormaleTabelle"/>
    <w:uiPriority w:val="59"/>
    <w:rsid w:val="0091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26E02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6E02"/>
    <w:rPr>
      <w:rFonts w:ascii="Arial" w:eastAsia="Times New Roman" w:hAnsi="Arial" w:cs="Times New Roman"/>
      <w:sz w:val="22"/>
      <w:lang w:eastAsia="de-DE"/>
    </w:rPr>
  </w:style>
  <w:style w:type="paragraph" w:customStyle="1" w:styleId="Standa">
    <w:name w:val="Standa"/>
    <w:rsid w:val="00626E0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US" w:bidi="de-DE"/>
    </w:rPr>
  </w:style>
  <w:style w:type="paragraph" w:customStyle="1" w:styleId="NoSpacing1">
    <w:name w:val="No Spacing1"/>
    <w:rsid w:val="00626E02"/>
    <w:rPr>
      <w:rFonts w:ascii="Calibri" w:eastAsia="Times New Roman" w:hAnsi="Calibri" w:cs="Times New Roman"/>
      <w:sz w:val="22"/>
      <w:szCs w:val="22"/>
      <w:lang w:val="en-GB" w:eastAsia="en-US" w:bidi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033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0339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7379"/>
    <w:pPr>
      <w:ind w:left="720"/>
      <w:contextualSpacing/>
    </w:pPr>
  </w:style>
  <w:style w:type="character" w:customStyle="1" w:styleId="jlqj4b">
    <w:name w:val="jlqj4b"/>
    <w:basedOn w:val="Absatzstandardschriftart"/>
    <w:rsid w:val="007241F3"/>
  </w:style>
  <w:style w:type="character" w:styleId="Seitenzahl">
    <w:name w:val="page number"/>
    <w:basedOn w:val="Absatzstandardschriftart"/>
    <w:uiPriority w:val="99"/>
    <w:semiHidden/>
    <w:unhideWhenUsed/>
    <w:rsid w:val="007241F3"/>
  </w:style>
  <w:style w:type="paragraph" w:styleId="StandardWeb">
    <w:name w:val="Normal (Web)"/>
    <w:basedOn w:val="Standard"/>
    <w:uiPriority w:val="99"/>
    <w:unhideWhenUsed/>
    <w:rsid w:val="008A1730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Burkhard</dc:creator>
  <cp:keywords/>
  <dc:description/>
  <cp:lastModifiedBy>Werner Nater</cp:lastModifiedBy>
  <cp:revision>10</cp:revision>
  <cp:lastPrinted>2018-10-28T06:01:00Z</cp:lastPrinted>
  <dcterms:created xsi:type="dcterms:W3CDTF">2021-04-01T10:53:00Z</dcterms:created>
  <dcterms:modified xsi:type="dcterms:W3CDTF">2021-04-02T10:50:00Z</dcterms:modified>
</cp:coreProperties>
</file>