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DD091" w14:textId="0F67DB06" w:rsidR="00A075BE" w:rsidRPr="007E1D81" w:rsidRDefault="00A075BE" w:rsidP="00A075BE">
      <w:pPr>
        <w:rPr>
          <w:b/>
          <w:sz w:val="28"/>
          <w:szCs w:val="28"/>
          <w:lang w:val="en-GB"/>
        </w:rPr>
      </w:pPr>
      <w:r w:rsidRPr="007E1D81">
        <w:rPr>
          <w:b/>
          <w:sz w:val="28"/>
          <w:szCs w:val="28"/>
          <w:lang w:val="en-GB"/>
        </w:rPr>
        <w:t xml:space="preserve">List </w:t>
      </w:r>
      <w:r w:rsidR="00BB51C3">
        <w:rPr>
          <w:b/>
          <w:sz w:val="28"/>
          <w:szCs w:val="28"/>
          <w:lang w:val="en-GB"/>
        </w:rPr>
        <w:t>of Material for Experiments SIW2</w:t>
      </w:r>
    </w:p>
    <w:p w14:paraId="04C70C04" w14:textId="77777777" w:rsidR="00A075BE" w:rsidRDefault="00A075BE" w:rsidP="00A075BE">
      <w:pPr>
        <w:rPr>
          <w:b/>
          <w:lang w:val="en-GB"/>
        </w:rPr>
      </w:pPr>
    </w:p>
    <w:p w14:paraId="596C2F30" w14:textId="265B2313" w:rsidR="000E0366" w:rsidRPr="000E0366" w:rsidRDefault="000E0366" w:rsidP="00A075BE">
      <w:pPr>
        <w:rPr>
          <w:lang w:val="en-GB"/>
        </w:rPr>
      </w:pPr>
      <w:r w:rsidRPr="000E0366">
        <w:rPr>
          <w:lang w:val="en-GB"/>
        </w:rPr>
        <w:t>General material list:</w:t>
      </w:r>
    </w:p>
    <w:p w14:paraId="42F4A4BF" w14:textId="3E611B03" w:rsidR="000E0366" w:rsidRDefault="000E0366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Computer </w:t>
      </w:r>
    </w:p>
    <w:p w14:paraId="2E5623F3" w14:textId="39ADDD4C" w:rsidR="000E0366" w:rsidRDefault="000E0366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Remote control</w:t>
      </w:r>
    </w:p>
    <w:p w14:paraId="73809A6E" w14:textId="6A3DC71A" w:rsidR="000E0366" w:rsidRDefault="00D12E8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Projector</w:t>
      </w:r>
      <w:r w:rsidR="000E0366">
        <w:rPr>
          <w:rFonts w:cs="Lucida Grande"/>
          <w:lang w:val="en-GB" w:eastAsia="ja-JP"/>
        </w:rPr>
        <w:t xml:space="preserve"> </w:t>
      </w:r>
    </w:p>
    <w:p w14:paraId="449C4F9E" w14:textId="77777777" w:rsidR="000E0366" w:rsidRDefault="000E0366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Screen</w:t>
      </w:r>
    </w:p>
    <w:p w14:paraId="64F38961" w14:textId="3BA72FF9" w:rsidR="000E0366" w:rsidRDefault="000E0366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Extension cable</w:t>
      </w:r>
    </w:p>
    <w:p w14:paraId="642CCD62" w14:textId="391CCDA9" w:rsidR="000E0366" w:rsidRDefault="000E0366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White board</w:t>
      </w:r>
    </w:p>
    <w:p w14:paraId="25D00A03" w14:textId="6C36BC38" w:rsidR="000E0366" w:rsidRDefault="000E0366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White board pens</w:t>
      </w:r>
    </w:p>
    <w:p w14:paraId="0ADF992C" w14:textId="137358C8" w:rsidR="000E0366" w:rsidRDefault="000E0366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White board scale</w:t>
      </w:r>
    </w:p>
    <w:p w14:paraId="3F03E4F5" w14:textId="0940832D" w:rsidR="000E0366" w:rsidRDefault="000E0366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White board triangle</w:t>
      </w:r>
    </w:p>
    <w:p w14:paraId="0AF518A3" w14:textId="70328878" w:rsidR="000E0366" w:rsidRDefault="000E0366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Hand towel</w:t>
      </w:r>
    </w:p>
    <w:p w14:paraId="77BEDD09" w14:textId="6B5EEAE4" w:rsidR="000E0366" w:rsidRDefault="000E0366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Bucket with clean water</w:t>
      </w:r>
    </w:p>
    <w:p w14:paraId="5DAA5A81" w14:textId="6EEC1F7B" w:rsidR="000E0366" w:rsidRDefault="000E0366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Bucket for waste water</w:t>
      </w:r>
    </w:p>
    <w:p w14:paraId="69E3C122" w14:textId="150F7AE4" w:rsidR="000E0366" w:rsidRDefault="000E0366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Box for </w:t>
      </w:r>
      <w:r w:rsidR="00CA14BF">
        <w:rPr>
          <w:rFonts w:cs="Lucida Grande"/>
          <w:lang w:val="en-GB" w:eastAsia="ja-JP"/>
        </w:rPr>
        <w:t xml:space="preserve">dry </w:t>
      </w:r>
      <w:r>
        <w:rPr>
          <w:rFonts w:cs="Lucida Grande"/>
          <w:lang w:val="en-GB" w:eastAsia="ja-JP"/>
        </w:rPr>
        <w:t>waste</w:t>
      </w:r>
    </w:p>
    <w:p w14:paraId="25F768BA" w14:textId="1F795F52" w:rsidR="004E6C5B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Stand for experiments</w:t>
      </w:r>
    </w:p>
    <w:p w14:paraId="613557F6" w14:textId="6D12A7F7" w:rsidR="000E0366" w:rsidRDefault="000E0366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2 </w:t>
      </w:r>
      <w:r w:rsidR="00A87651">
        <w:rPr>
          <w:rFonts w:cs="Lucida Grande"/>
          <w:lang w:val="en-GB" w:eastAsia="ja-JP"/>
        </w:rPr>
        <w:t>p</w:t>
      </w:r>
      <w:r w:rsidRPr="00BE5F69">
        <w:rPr>
          <w:rFonts w:cs="Lucida Grande"/>
          <w:lang w:val="en-GB" w:eastAsia="ja-JP"/>
        </w:rPr>
        <w:t>oint</w:t>
      </w:r>
      <w:r w:rsidR="00D12E8B">
        <w:rPr>
          <w:rFonts w:cs="Lucida Grande"/>
          <w:lang w:val="en-GB" w:eastAsia="ja-JP"/>
        </w:rPr>
        <w:t>er</w:t>
      </w:r>
      <w:r w:rsidRPr="00BE5F69">
        <w:rPr>
          <w:rFonts w:cs="Lucida Grande"/>
          <w:lang w:val="en-GB" w:eastAsia="ja-JP"/>
        </w:rPr>
        <w:t xml:space="preserve"> stick</w:t>
      </w:r>
    </w:p>
    <w:p w14:paraId="0765B711" w14:textId="77777777" w:rsidR="000E0366" w:rsidRDefault="000E0366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Plain A4 paper</w:t>
      </w:r>
    </w:p>
    <w:p w14:paraId="0DEA4BA8" w14:textId="72F50A35" w:rsidR="00CA14BF" w:rsidRDefault="00CA14BF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Room darkening (black curtains)</w:t>
      </w:r>
    </w:p>
    <w:p w14:paraId="7EC5DABE" w14:textId="2A0DF1E1" w:rsidR="000E0366" w:rsidRDefault="00CA14BF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Power-supply (Generator)</w:t>
      </w:r>
    </w:p>
    <w:p w14:paraId="74050DB7" w14:textId="00EC228A" w:rsidR="00CA14BF" w:rsidRDefault="00CA14BF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Stone-plate</w:t>
      </w:r>
    </w:p>
    <w:p w14:paraId="6566C782" w14:textId="3300B353" w:rsidR="001F700F" w:rsidRDefault="001F700F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Masking tape</w:t>
      </w:r>
    </w:p>
    <w:p w14:paraId="43132B0A" w14:textId="5166F46D" w:rsidR="001F700F" w:rsidRDefault="001F700F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Toilet paper</w:t>
      </w:r>
    </w:p>
    <w:p w14:paraId="2525309E" w14:textId="514CE4BD" w:rsidR="00070151" w:rsidRPr="00BE5F69" w:rsidRDefault="000701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Pencil</w:t>
      </w:r>
    </w:p>
    <w:p w14:paraId="115D5331" w14:textId="77777777" w:rsidR="000E0366" w:rsidRDefault="000E0366" w:rsidP="00A075BE">
      <w:pPr>
        <w:rPr>
          <w:b/>
          <w:lang w:val="en-GB"/>
        </w:rPr>
      </w:pPr>
    </w:p>
    <w:p w14:paraId="46D2D1CC" w14:textId="1C6C9FC7" w:rsidR="00E17F79" w:rsidRDefault="00E17F79" w:rsidP="00A075BE">
      <w:pPr>
        <w:rPr>
          <w:b/>
          <w:lang w:val="en-GB"/>
        </w:rPr>
      </w:pPr>
      <w:r>
        <w:rPr>
          <w:b/>
          <w:lang w:val="en-GB"/>
        </w:rPr>
        <w:t>Senses</w:t>
      </w:r>
    </w:p>
    <w:p w14:paraId="32771FF2" w14:textId="77777777" w:rsidR="00E17F79" w:rsidRDefault="00E17F79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n/2 scales 30 cm</w:t>
      </w:r>
    </w:p>
    <w:p w14:paraId="1F11573D" w14:textId="77777777" w:rsidR="00E17F79" w:rsidRDefault="00E17F79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toothpicks</w:t>
      </w:r>
    </w:p>
    <w:p w14:paraId="774C8E35" w14:textId="77777777" w:rsidR="00E17F79" w:rsidRDefault="00E17F79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Masking tape</w:t>
      </w:r>
    </w:p>
    <w:p w14:paraId="20C764A4" w14:textId="77777777" w:rsidR="00E17F79" w:rsidRPr="00E17F79" w:rsidRDefault="00E17F79" w:rsidP="00A075BE">
      <w:pPr>
        <w:rPr>
          <w:lang w:val="en-GB"/>
        </w:rPr>
      </w:pPr>
    </w:p>
    <w:p w14:paraId="0A6F5FDA" w14:textId="00C02575" w:rsidR="00E17F79" w:rsidRDefault="00E17F79" w:rsidP="00A075BE">
      <w:pPr>
        <w:rPr>
          <w:b/>
          <w:lang w:val="en-GB"/>
        </w:rPr>
      </w:pPr>
      <w:r>
        <w:rPr>
          <w:b/>
          <w:lang w:val="en-GB"/>
        </w:rPr>
        <w:t>Smell/Taste</w:t>
      </w:r>
    </w:p>
    <w:p w14:paraId="7D2CB724" w14:textId="77777777" w:rsidR="00E17F79" w:rsidRDefault="00E17F79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Masking tape</w:t>
      </w:r>
    </w:p>
    <w:p w14:paraId="377AC861" w14:textId="77777777" w:rsidR="00E17F79" w:rsidRDefault="00E17F79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20 plastic pipettes</w:t>
      </w:r>
    </w:p>
    <w:p w14:paraId="7C660514" w14:textId="77777777" w:rsidR="00E17F79" w:rsidRDefault="00E17F79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16 small bowls e.g. bottom part of PET bottle or drinking glasses</w:t>
      </w:r>
    </w:p>
    <w:p w14:paraId="70DDDA48" w14:textId="77777777" w:rsidR="00E17F79" w:rsidRDefault="00E17F79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8 small plastic bowls with lid</w:t>
      </w:r>
    </w:p>
    <w:p w14:paraId="0A0BEC7A" w14:textId="77777777" w:rsidR="00E17F79" w:rsidRDefault="00E17F79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magnifier</w:t>
      </w:r>
    </w:p>
    <w:p w14:paraId="067BC297" w14:textId="77777777" w:rsidR="00E17F79" w:rsidRDefault="00E17F79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torchlights</w:t>
      </w:r>
    </w:p>
    <w:p w14:paraId="54E4CC28" w14:textId="77777777" w:rsidR="00E17F79" w:rsidRDefault="00E17F79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Felt pen</w:t>
      </w:r>
    </w:p>
    <w:p w14:paraId="6879084D" w14:textId="77777777" w:rsidR="00E17F79" w:rsidRDefault="00E17F79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Battery acid or sulphuric acid</w:t>
      </w:r>
    </w:p>
    <w:p w14:paraId="06404FC9" w14:textId="77777777" w:rsidR="00E17F79" w:rsidRDefault="00E17F79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Lemon juice from fresh lemon in a colourless drinking glass</w:t>
      </w:r>
    </w:p>
    <w:p w14:paraId="6C419561" w14:textId="77777777" w:rsidR="00E17F79" w:rsidRDefault="00E17F79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Strong black tea in a colourless drinking glass</w:t>
      </w:r>
    </w:p>
    <w:p w14:paraId="2B0C8F65" w14:textId="77777777" w:rsidR="00E17F79" w:rsidRDefault="00E17F79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Tap water in a colourless drinking glass</w:t>
      </w:r>
    </w:p>
    <w:p w14:paraId="1BE5D190" w14:textId="77777777" w:rsidR="00E17F79" w:rsidRDefault="00E17F79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Various eatable and drinkable food and drinks, what is available on the market </w:t>
      </w:r>
    </w:p>
    <w:p w14:paraId="6DBCD83A" w14:textId="77777777" w:rsidR="00E17F79" w:rsidRDefault="00E17F79" w:rsidP="00A075BE">
      <w:pPr>
        <w:rPr>
          <w:lang w:val="en-GB"/>
        </w:rPr>
      </w:pPr>
    </w:p>
    <w:p w14:paraId="6324B7EA" w14:textId="502615C1" w:rsidR="00A075BE" w:rsidRPr="00BE5F69" w:rsidRDefault="00BB51C3" w:rsidP="00A075BE">
      <w:pPr>
        <w:rPr>
          <w:rFonts w:cs="Helvetica"/>
          <w:b/>
          <w:lang w:val="en-GB" w:eastAsia="ja-JP"/>
        </w:rPr>
      </w:pPr>
      <w:r>
        <w:rPr>
          <w:b/>
          <w:lang w:val="en-GB"/>
        </w:rPr>
        <w:t>Repetition Physics SIW1 and Refraction</w:t>
      </w:r>
    </w:p>
    <w:p w14:paraId="72ABC593" w14:textId="77777777" w:rsidR="00BB51C3" w:rsidRPr="00BE5F69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BE5F69">
        <w:rPr>
          <w:rFonts w:cs="Lucida Grande"/>
          <w:lang w:val="en-GB" w:eastAsia="ja-JP"/>
        </w:rPr>
        <w:t>Point</w:t>
      </w:r>
      <w:r>
        <w:rPr>
          <w:rFonts w:cs="Lucida Grande"/>
          <w:lang w:val="en-GB" w:eastAsia="ja-JP"/>
        </w:rPr>
        <w:t>er</w:t>
      </w:r>
      <w:r w:rsidRPr="00BE5F69">
        <w:rPr>
          <w:rFonts w:cs="Lucida Grande"/>
          <w:lang w:val="en-GB" w:eastAsia="ja-JP"/>
        </w:rPr>
        <w:t xml:space="preserve"> stick</w:t>
      </w:r>
    </w:p>
    <w:p w14:paraId="42C7832D" w14:textId="77777777" w:rsidR="00BB51C3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BE5F69">
        <w:rPr>
          <w:rFonts w:cs="Lucida Grande"/>
          <w:lang w:val="en-GB" w:eastAsia="ja-JP"/>
        </w:rPr>
        <w:t>Candle</w:t>
      </w:r>
      <w:r>
        <w:rPr>
          <w:rFonts w:cs="Lucida Grande"/>
          <w:lang w:val="en-GB" w:eastAsia="ja-JP"/>
        </w:rPr>
        <w:t xml:space="preserve"> + matches + stone-plate</w:t>
      </w:r>
    </w:p>
    <w:p w14:paraId="7B00290A" w14:textId="77777777" w:rsidR="00BB51C3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lastRenderedPageBreak/>
        <w:t>Red laser</w:t>
      </w:r>
    </w:p>
    <w:p w14:paraId="503360B7" w14:textId="77777777" w:rsidR="00BB51C3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Big mirror (Size A5)</w:t>
      </w:r>
    </w:p>
    <w:p w14:paraId="5E121E87" w14:textId="77777777" w:rsidR="00BB51C3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Incense sticks</w:t>
      </w:r>
    </w:p>
    <w:p w14:paraId="7829F6E8" w14:textId="2AC7C27D" w:rsidR="00BB51C3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Torch</w:t>
      </w:r>
    </w:p>
    <w:p w14:paraId="2153D477" w14:textId="77777777" w:rsidR="00BB51C3" w:rsidRPr="00EB0684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White paper</w:t>
      </w:r>
    </w:p>
    <w:p w14:paraId="280A8EBB" w14:textId="77777777" w:rsidR="00BB51C3" w:rsidRPr="00EB0684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Laser + mirror</w:t>
      </w:r>
    </w:p>
    <w:p w14:paraId="381269EF" w14:textId="77777777" w:rsidR="00BB51C3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Glass filled with water</w:t>
      </w:r>
    </w:p>
    <w:p w14:paraId="3576D309" w14:textId="77777777" w:rsidR="00BB51C3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Spoon</w:t>
      </w:r>
    </w:p>
    <w:p w14:paraId="2A8AD89D" w14:textId="77777777" w:rsidR="00BB51C3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 xml:space="preserve">2.5.litter PET bottle part of side cut out filled with water, </w:t>
      </w:r>
    </w:p>
    <w:p w14:paraId="2BA4B86F" w14:textId="77777777" w:rsidR="00BB51C3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L</w:t>
      </w:r>
      <w:r w:rsidRPr="00EB0684">
        <w:rPr>
          <w:rFonts w:cs="Lucida Grande"/>
          <w:lang w:val="en-GB" w:eastAsia="ja-JP"/>
        </w:rPr>
        <w:t>ittle mirror</w:t>
      </w:r>
    </w:p>
    <w:p w14:paraId="6944330B" w14:textId="77777777" w:rsidR="00BB51C3" w:rsidRPr="00EB0684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2 small logs of wood</w:t>
      </w:r>
    </w:p>
    <w:p w14:paraId="78671A17" w14:textId="77777777" w:rsidR="00BB51C3" w:rsidRPr="00EB0684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Few drops of milk</w:t>
      </w:r>
    </w:p>
    <w:p w14:paraId="7CF228A0" w14:textId="401A4753" w:rsidR="00BB51C3" w:rsidRPr="00BB51C3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 xml:space="preserve">Stand with </w:t>
      </w:r>
      <w:r>
        <w:rPr>
          <w:rFonts w:cs="Lucida Grande"/>
          <w:lang w:val="en-GB" w:eastAsia="ja-JP"/>
        </w:rPr>
        <w:t>prism</w:t>
      </w:r>
    </w:p>
    <w:p w14:paraId="35F8CD18" w14:textId="77777777" w:rsidR="009346EE" w:rsidRDefault="009346EE"/>
    <w:p w14:paraId="24E0DD8C" w14:textId="0D34D8BE" w:rsidR="00A075BE" w:rsidRDefault="00BB51C3" w:rsidP="00A075BE">
      <w:pPr>
        <w:rPr>
          <w:rFonts w:cs="Helvetica"/>
          <w:b/>
          <w:bCs/>
          <w:lang w:val="en-GB" w:eastAsia="ja-JP"/>
        </w:rPr>
      </w:pPr>
      <w:r>
        <w:rPr>
          <w:rFonts w:cs="Helvetica"/>
          <w:b/>
          <w:bCs/>
          <w:lang w:val="en-GB" w:eastAsia="ja-JP"/>
        </w:rPr>
        <w:t xml:space="preserve">Pin Hole Camera and </w:t>
      </w:r>
      <w:r w:rsidR="00322470">
        <w:rPr>
          <w:rFonts w:cs="Helvetica"/>
          <w:b/>
          <w:bCs/>
          <w:lang w:val="en-GB" w:eastAsia="ja-JP"/>
        </w:rPr>
        <w:t>Lens</w:t>
      </w:r>
    </w:p>
    <w:p w14:paraId="78A4E2C9" w14:textId="77777777" w:rsidR="00BB51C3" w:rsidRPr="00EB0684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Pin hole camera</w:t>
      </w:r>
      <w:r>
        <w:rPr>
          <w:rFonts w:cs="Lucida Grande"/>
          <w:lang w:val="en-GB" w:eastAsia="ja-JP"/>
        </w:rPr>
        <w:t xml:space="preserve">, prepared with different holes </w:t>
      </w:r>
    </w:p>
    <w:p w14:paraId="689D3EFD" w14:textId="77777777" w:rsidR="00BB51C3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 xml:space="preserve">Stand with </w:t>
      </w:r>
      <w:r>
        <w:rPr>
          <w:rFonts w:cs="Lucida Grande"/>
          <w:lang w:val="en-GB" w:eastAsia="ja-JP"/>
        </w:rPr>
        <w:t>one</w:t>
      </w:r>
      <w:r w:rsidRPr="00EB0684">
        <w:rPr>
          <w:rFonts w:cs="Lucida Grande"/>
          <w:lang w:val="en-GB" w:eastAsia="ja-JP"/>
        </w:rPr>
        <w:t xml:space="preserve"> </w:t>
      </w:r>
      <w:r>
        <w:rPr>
          <w:rFonts w:cs="Lucida Grande"/>
          <w:lang w:val="en-GB" w:eastAsia="ja-JP"/>
        </w:rPr>
        <w:t>electro spot lamp/candle</w:t>
      </w:r>
    </w:p>
    <w:p w14:paraId="7386676B" w14:textId="77777777" w:rsidR="00BB51C3" w:rsidRPr="00EB0684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Matches</w:t>
      </w:r>
    </w:p>
    <w:p w14:paraId="063A6936" w14:textId="77777777" w:rsidR="00BB51C3" w:rsidRPr="00EB0684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Transformer</w:t>
      </w:r>
    </w:p>
    <w:p w14:paraId="09E3017B" w14:textId="77777777" w:rsidR="00BB51C3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1 lens</w:t>
      </w:r>
      <w:r w:rsidRPr="00EB0684">
        <w:rPr>
          <w:rFonts w:cs="Lucida Grande"/>
          <w:lang w:val="en-GB" w:eastAsia="ja-JP"/>
        </w:rPr>
        <w:t xml:space="preserve"> (Magnifiers) </w:t>
      </w:r>
    </w:p>
    <w:p w14:paraId="1167361C" w14:textId="77777777" w:rsidR="00BB51C3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l</w:t>
      </w:r>
      <w:r w:rsidRPr="00EB0684">
        <w:rPr>
          <w:rFonts w:cs="Lucida Grande"/>
          <w:lang w:val="en-GB" w:eastAsia="ja-JP"/>
        </w:rPr>
        <w:t>enses (Magnifiers) for students</w:t>
      </w:r>
    </w:p>
    <w:p w14:paraId="3F938080" w14:textId="77777777" w:rsidR="00BB51C3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candles</w:t>
      </w:r>
      <w:r w:rsidRPr="00722DDF">
        <w:rPr>
          <w:rFonts w:cs="Lucida Grande"/>
          <w:lang w:val="en-GB" w:eastAsia="ja-JP"/>
        </w:rPr>
        <w:t xml:space="preserve"> </w:t>
      </w:r>
    </w:p>
    <w:p w14:paraId="18B58E69" w14:textId="77777777" w:rsidR="00BB51C3" w:rsidRPr="00EB0684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carton plate</w:t>
      </w:r>
    </w:p>
    <w:p w14:paraId="082518CE" w14:textId="77777777" w:rsidR="00BB51C3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match-boxes</w:t>
      </w:r>
    </w:p>
    <w:p w14:paraId="12355554" w14:textId="77777777" w:rsidR="00BB51C3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White paper</w:t>
      </w:r>
    </w:p>
    <w:p w14:paraId="23173DBA" w14:textId="77777777" w:rsidR="00BB51C3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Masking tape</w:t>
      </w:r>
    </w:p>
    <w:p w14:paraId="64BC7C63" w14:textId="77777777" w:rsidR="00BB51C3" w:rsidRDefault="00BB51C3" w:rsidP="006D6CA6">
      <w:pPr>
        <w:widowControl w:val="0"/>
        <w:rPr>
          <w:rFonts w:cs="Helvetica"/>
          <w:b/>
          <w:bCs/>
          <w:lang w:val="en-GB" w:eastAsia="ja-JP"/>
        </w:rPr>
      </w:pPr>
    </w:p>
    <w:p w14:paraId="5E290B3B" w14:textId="5B69F504" w:rsidR="00A075BE" w:rsidRDefault="00BB51C3" w:rsidP="006D6CA6">
      <w:pPr>
        <w:widowControl w:val="0"/>
        <w:rPr>
          <w:rFonts w:cs="Helvetica"/>
          <w:b/>
          <w:bCs/>
          <w:lang w:val="en-GB" w:eastAsia="ja-JP"/>
        </w:rPr>
      </w:pPr>
      <w:r>
        <w:rPr>
          <w:rFonts w:cs="Helvetica"/>
          <w:b/>
          <w:bCs/>
          <w:lang w:val="en-GB" w:eastAsia="ja-JP"/>
        </w:rPr>
        <w:t>Eye</w:t>
      </w:r>
    </w:p>
    <w:p w14:paraId="55B1A74D" w14:textId="77777777" w:rsidR="00BB51C3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pencils</w:t>
      </w:r>
    </w:p>
    <w:p w14:paraId="1B6C21D9" w14:textId="77777777" w:rsidR="00BB51C3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torchlights</w:t>
      </w:r>
    </w:p>
    <w:p w14:paraId="1E5B3263" w14:textId="77777777" w:rsidR="00BB51C3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a</w:t>
      </w:r>
      <w:r w:rsidRPr="000B37E6">
        <w:rPr>
          <w:rFonts w:cs="Lucida Grande"/>
          <w:lang w:val="en-GB" w:eastAsia="ja-JP"/>
        </w:rPr>
        <w:t>naglyph eyeglasses</w:t>
      </w:r>
    </w:p>
    <w:p w14:paraId="2BA8CE6B" w14:textId="77777777" w:rsidR="00BB51C3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2*N magnifier</w:t>
      </w:r>
    </w:p>
    <w:p w14:paraId="0603992B" w14:textId="77777777" w:rsidR="00BB51C3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holder-plate</w:t>
      </w:r>
    </w:p>
    <w:p w14:paraId="5317C63C" w14:textId="77777777" w:rsidR="00BB51C3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stereo photos</w:t>
      </w:r>
    </w:p>
    <w:p w14:paraId="521CCDCD" w14:textId="77777777" w:rsidR="00BB51C3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Masking tape</w:t>
      </w:r>
    </w:p>
    <w:p w14:paraId="361021CB" w14:textId="77777777" w:rsidR="00BB51C3" w:rsidRDefault="00BB51C3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VR glasses and smartphone with stereo movie</w:t>
      </w:r>
    </w:p>
    <w:p w14:paraId="1C668D40" w14:textId="77777777" w:rsidR="00A075BE" w:rsidRDefault="00A075BE"/>
    <w:p w14:paraId="58214465" w14:textId="5FCA1FB5" w:rsidR="00A12BD3" w:rsidRPr="00EB0684" w:rsidRDefault="00322470" w:rsidP="00A1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lang w:val="en-GB" w:eastAsia="ja-JP"/>
        </w:rPr>
      </w:pPr>
      <w:r>
        <w:rPr>
          <w:rFonts w:cs="Helvetica"/>
          <w:b/>
          <w:bCs/>
          <w:lang w:val="en-GB" w:eastAsia="ja-JP"/>
        </w:rPr>
        <w:t>Vibrations</w:t>
      </w:r>
    </w:p>
    <w:p w14:paraId="012CC66E" w14:textId="77777777" w:rsidR="00322470" w:rsidRPr="00BE5F69" w:rsidRDefault="00322470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BE5F69">
        <w:rPr>
          <w:rFonts w:cs="Lucida Grande"/>
          <w:lang w:val="en-GB" w:eastAsia="ja-JP"/>
        </w:rPr>
        <w:t>Point</w:t>
      </w:r>
      <w:r>
        <w:rPr>
          <w:rFonts w:cs="Lucida Grande"/>
          <w:lang w:val="en-GB" w:eastAsia="ja-JP"/>
        </w:rPr>
        <w:t>er</w:t>
      </w:r>
      <w:r w:rsidRPr="00BE5F69">
        <w:rPr>
          <w:rFonts w:cs="Lucida Grande"/>
          <w:lang w:val="en-GB" w:eastAsia="ja-JP"/>
        </w:rPr>
        <w:t xml:space="preserve"> stick</w:t>
      </w:r>
    </w:p>
    <w:p w14:paraId="2DC51DF6" w14:textId="77777777" w:rsidR="00322470" w:rsidRDefault="00322470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Scale 30 cm</w:t>
      </w:r>
    </w:p>
    <w:p w14:paraId="7E1B4274" w14:textId="77777777" w:rsidR="00322470" w:rsidRDefault="00322470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Rubber band over box</w:t>
      </w:r>
    </w:p>
    <w:p w14:paraId="76D14A8B" w14:textId="77777777" w:rsidR="00322470" w:rsidRDefault="00322470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Soft spring</w:t>
      </w:r>
    </w:p>
    <w:p w14:paraId="5625BC64" w14:textId="77777777" w:rsidR="00322470" w:rsidRDefault="00322470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Ball of Plasticine</w:t>
      </w:r>
    </w:p>
    <w:p w14:paraId="00B938F3" w14:textId="77777777" w:rsidR="00322470" w:rsidRDefault="00322470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Stand</w:t>
      </w:r>
    </w:p>
    <w:p w14:paraId="5CCA75FA" w14:textId="77777777" w:rsidR="00322470" w:rsidRDefault="00322470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1.5 m String</w:t>
      </w:r>
    </w:p>
    <w:p w14:paraId="5E1CDE66" w14:textId="77777777" w:rsidR="00322470" w:rsidRDefault="00322470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Tennis ball</w:t>
      </w:r>
    </w:p>
    <w:p w14:paraId="148CC78C" w14:textId="77777777" w:rsidR="00322470" w:rsidRDefault="00322470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17F79">
        <w:rPr>
          <w:rFonts w:cs="Lucida Grande"/>
          <w:lang w:val="en-GB" w:eastAsia="ja-JP"/>
        </w:rPr>
        <w:t>Drum</w:t>
      </w:r>
    </w:p>
    <w:p w14:paraId="77D00D30" w14:textId="77777777" w:rsidR="00322470" w:rsidRPr="0001209C" w:rsidRDefault="00322470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17F79">
        <w:rPr>
          <w:rFonts w:cs="Lucida Grande"/>
          <w:lang w:val="en-GB" w:eastAsia="ja-JP"/>
        </w:rPr>
        <w:t>Tuning</w:t>
      </w:r>
      <w:r w:rsidRPr="0001209C">
        <w:rPr>
          <w:rFonts w:cs="Helvetica"/>
          <w:color w:val="000000"/>
          <w:lang w:val="en-GB" w:eastAsia="ja-JP"/>
        </w:rPr>
        <w:t xml:space="preserve"> fork</w:t>
      </w:r>
    </w:p>
    <w:p w14:paraId="0396E7A6" w14:textId="77777777" w:rsidR="00322470" w:rsidRPr="0001209C" w:rsidRDefault="00322470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17F79">
        <w:rPr>
          <w:rFonts w:cs="Lucida Grande"/>
          <w:lang w:val="en-GB" w:eastAsia="ja-JP"/>
        </w:rPr>
        <w:lastRenderedPageBreak/>
        <w:t>Rubber band over box</w:t>
      </w:r>
    </w:p>
    <w:p w14:paraId="4F416C7F" w14:textId="77777777" w:rsidR="00322470" w:rsidRPr="0001209C" w:rsidRDefault="00322470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17F79">
        <w:rPr>
          <w:rFonts w:cs="Lucida Grande"/>
          <w:lang w:val="en-GB" w:eastAsia="ja-JP"/>
        </w:rPr>
        <w:t>Crystal glass (wine glass) with water</w:t>
      </w:r>
    </w:p>
    <w:p w14:paraId="1BEC2FE3" w14:textId="77777777" w:rsidR="00322470" w:rsidRPr="0001209C" w:rsidRDefault="00322470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17F79">
        <w:rPr>
          <w:rFonts w:cs="Lucida Grande"/>
          <w:lang w:val="en-GB" w:eastAsia="ja-JP"/>
        </w:rPr>
        <w:t>PET Bottles of different sizes + big PET bottle filled with water</w:t>
      </w:r>
    </w:p>
    <w:p w14:paraId="4EF5D295" w14:textId="77777777" w:rsidR="00322470" w:rsidRPr="0001209C" w:rsidRDefault="00322470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17F79">
        <w:rPr>
          <w:rFonts w:cs="Lucida Grande"/>
          <w:lang w:val="en-GB" w:eastAsia="ja-JP"/>
        </w:rPr>
        <w:t xml:space="preserve">Balloons </w:t>
      </w:r>
    </w:p>
    <w:p w14:paraId="479C8408" w14:textId="77777777" w:rsidR="00322470" w:rsidRPr="0001209C" w:rsidRDefault="00322470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17F79">
        <w:rPr>
          <w:rFonts w:cs="Lucida Grande"/>
          <w:lang w:val="en-GB" w:eastAsia="ja-JP"/>
        </w:rPr>
        <w:t>Flute</w:t>
      </w:r>
    </w:p>
    <w:p w14:paraId="5A8201F1" w14:textId="77777777" w:rsidR="00322470" w:rsidRPr="0001209C" w:rsidRDefault="00322470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17F79">
        <w:rPr>
          <w:rFonts w:cs="Lucida Grande"/>
          <w:lang w:val="en-GB" w:eastAsia="ja-JP"/>
        </w:rPr>
        <w:t>Scale on table</w:t>
      </w:r>
    </w:p>
    <w:p w14:paraId="48916EFD" w14:textId="77777777" w:rsidR="00322470" w:rsidRPr="0001209C" w:rsidRDefault="00322470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17F79">
        <w:rPr>
          <w:rFonts w:cs="Lucida Grande"/>
          <w:lang w:val="en-GB" w:eastAsia="ja-JP"/>
        </w:rPr>
        <w:t>Bell</w:t>
      </w:r>
    </w:p>
    <w:p w14:paraId="1240B9B6" w14:textId="77777777" w:rsidR="00A12BD3" w:rsidRDefault="00A12BD3"/>
    <w:p w14:paraId="591E492A" w14:textId="5C60217E" w:rsidR="00A12BD3" w:rsidRPr="00EB0684" w:rsidRDefault="007D7ADB" w:rsidP="00A1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lang w:val="en-GB" w:eastAsia="ja-JP"/>
        </w:rPr>
      </w:pPr>
      <w:r>
        <w:rPr>
          <w:rFonts w:cs="Helvetica"/>
          <w:b/>
          <w:bCs/>
          <w:lang w:val="en-GB" w:eastAsia="ja-JP"/>
        </w:rPr>
        <w:t>Waves</w:t>
      </w:r>
    </w:p>
    <w:p w14:paraId="4B599117" w14:textId="77777777" w:rsidR="007D7ADB" w:rsidRDefault="007D7ADB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Pointer stick</w:t>
      </w:r>
    </w:p>
    <w:p w14:paraId="46200A94" w14:textId="77777777" w:rsidR="007D7ADB" w:rsidRDefault="007D7ADB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Very big cover of a large pot from the kitchen (Diameter &gt; 1m </w:t>
      </w:r>
    </w:p>
    <w:p w14:paraId="5642A6D5" w14:textId="77777777" w:rsidR="007D7ADB" w:rsidRDefault="007D7ADB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Bottle of water</w:t>
      </w:r>
    </w:p>
    <w:p w14:paraId="560715C4" w14:textId="77777777" w:rsidR="007D7ADB" w:rsidRDefault="007D7ADB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Little pebble (gravel)</w:t>
      </w:r>
    </w:p>
    <w:p w14:paraId="68DAD89E" w14:textId="77777777" w:rsidR="007D7ADB" w:rsidRDefault="007D7ADB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Crumpled piece of paper or wooden piece (size &lt; 1 cm) as wave indicator</w:t>
      </w:r>
    </w:p>
    <w:p w14:paraId="2EB50C20" w14:textId="77777777" w:rsidR="007D7ADB" w:rsidRDefault="007D7ADB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Glass filled with water</w:t>
      </w:r>
    </w:p>
    <w:p w14:paraId="729F0296" w14:textId="77777777" w:rsidR="007D7ADB" w:rsidRDefault="007D7ADB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Tuning fork</w:t>
      </w:r>
    </w:p>
    <w:p w14:paraId="593321F6" w14:textId="77777777" w:rsidR="007D7ADB" w:rsidRPr="00B64CD4" w:rsidRDefault="007D7ADB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B64CD4">
        <w:rPr>
          <w:rFonts w:cs="Lucida Grande"/>
          <w:lang w:val="en-GB" w:eastAsia="ja-JP"/>
        </w:rPr>
        <w:t>Spring Pendulum: Soft spring, Ball of Plasticine</w:t>
      </w:r>
      <w:r>
        <w:rPr>
          <w:rFonts w:cs="Lucida Grande"/>
          <w:lang w:val="en-GB" w:eastAsia="ja-JP"/>
        </w:rPr>
        <w:t xml:space="preserve">, </w:t>
      </w:r>
      <w:r w:rsidRPr="00B64CD4">
        <w:rPr>
          <w:rFonts w:cs="Lucida Grande"/>
          <w:lang w:val="en-GB" w:eastAsia="ja-JP"/>
        </w:rPr>
        <w:t>Stand</w:t>
      </w:r>
    </w:p>
    <w:p w14:paraId="19AAC2BF" w14:textId="77777777" w:rsidR="007D7ADB" w:rsidRDefault="007D7ADB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A4 paper</w:t>
      </w:r>
    </w:p>
    <w:p w14:paraId="46FDCDD6" w14:textId="77777777" w:rsidR="007D7ADB" w:rsidRDefault="007D7ADB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Masking tape</w:t>
      </w:r>
    </w:p>
    <w:p w14:paraId="11CE6A47" w14:textId="77777777" w:rsidR="007D7ADB" w:rsidRDefault="007D7ADB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4 - 5 m long very flexible rope</w:t>
      </w:r>
    </w:p>
    <w:p w14:paraId="36CFEFF9" w14:textId="77777777" w:rsidR="007D7ADB" w:rsidRPr="00EB0684" w:rsidRDefault="007D7ADB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Two 0,5 dl PET bottles</w:t>
      </w:r>
    </w:p>
    <w:p w14:paraId="6235F68D" w14:textId="77777777" w:rsidR="007D7ADB" w:rsidRPr="00EB0684" w:rsidRDefault="007D7ADB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1 c</w:t>
      </w:r>
      <w:r w:rsidRPr="00EB0684">
        <w:rPr>
          <w:rFonts w:cs="Lucida Grande"/>
          <w:lang w:val="en-GB" w:eastAsia="ja-JP"/>
        </w:rPr>
        <w:t>andle</w:t>
      </w:r>
    </w:p>
    <w:p w14:paraId="4B4069EC" w14:textId="77777777" w:rsidR="007D7ADB" w:rsidRPr="00EB0684" w:rsidRDefault="007D7ADB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Stone-plate</w:t>
      </w:r>
      <w:r>
        <w:rPr>
          <w:rFonts w:cs="Lucida Grande"/>
          <w:lang w:val="en-GB" w:eastAsia="ja-JP"/>
        </w:rPr>
        <w:t xml:space="preserve"> or brick</w:t>
      </w:r>
    </w:p>
    <w:p w14:paraId="012C4F64" w14:textId="77777777" w:rsidR="007D7ADB" w:rsidRPr="00EB0684" w:rsidRDefault="007D7ADB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Matches</w:t>
      </w:r>
    </w:p>
    <w:p w14:paraId="1BEE5BD7" w14:textId="77777777" w:rsidR="007D7ADB" w:rsidRDefault="007D7ADB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White paper</w:t>
      </w:r>
    </w:p>
    <w:p w14:paraId="2245F68A" w14:textId="77777777" w:rsidR="007D7ADB" w:rsidRDefault="007D7ADB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Stand </w:t>
      </w:r>
    </w:p>
    <w:p w14:paraId="710FCA48" w14:textId="77777777" w:rsidR="007D7ADB" w:rsidRDefault="007D7ADB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Drum membrane</w:t>
      </w:r>
    </w:p>
    <w:p w14:paraId="05D032EB" w14:textId="77777777" w:rsidR="007D7ADB" w:rsidRDefault="007D7ADB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Drumstick from monastery</w:t>
      </w:r>
    </w:p>
    <w:p w14:paraId="1F3E1BE4" w14:textId="77777777" w:rsidR="007D7ADB" w:rsidRDefault="007D7ADB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Small piece of aluminium foil and sewing thread</w:t>
      </w:r>
    </w:p>
    <w:p w14:paraId="2CC0CE59" w14:textId="77777777" w:rsidR="007D7ADB" w:rsidRDefault="007D7ADB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Dry grainy sugar or salt</w:t>
      </w:r>
    </w:p>
    <w:p w14:paraId="7BB901F9" w14:textId="77777777" w:rsidR="007D7ADB" w:rsidRDefault="007D7ADB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Loudspeaker and player (smartphone)</w:t>
      </w:r>
    </w:p>
    <w:p w14:paraId="038D9EE7" w14:textId="77777777" w:rsidR="007D7ADB" w:rsidRPr="00EB0684" w:rsidRDefault="007D7ADB" w:rsidP="00E17F7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Two pieces of tiny wooden boards</w:t>
      </w:r>
    </w:p>
    <w:p w14:paraId="007D11BE" w14:textId="77777777" w:rsidR="00A12BD3" w:rsidRDefault="00A12BD3"/>
    <w:p w14:paraId="13FE1520" w14:textId="3B34EED9" w:rsidR="00A12BD3" w:rsidRPr="00EB0684" w:rsidRDefault="007D7ADB" w:rsidP="00A12BD3">
      <w:pPr>
        <w:rPr>
          <w:b/>
          <w:lang w:val="en-GB" w:eastAsia="ja-JP"/>
        </w:rPr>
      </w:pPr>
      <w:r>
        <w:rPr>
          <w:b/>
          <w:lang w:val="en-GB" w:eastAsia="ja-JP"/>
        </w:rPr>
        <w:t>Ear</w:t>
      </w:r>
    </w:p>
    <w:p w14:paraId="7D0EEAA0" w14:textId="77777777" w:rsidR="007D7ADB" w:rsidRDefault="007D7ADB" w:rsidP="00A7041C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2m PVC hose approx. 1 to 1.5 cm diameter</w:t>
      </w:r>
    </w:p>
    <w:p w14:paraId="404BF223" w14:textId="77777777" w:rsidR="007D7ADB" w:rsidRDefault="007D7ADB" w:rsidP="00A7041C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Hammer or stone</w:t>
      </w:r>
    </w:p>
    <w:p w14:paraId="3C9505DA" w14:textId="77777777" w:rsidR="007D7ADB" w:rsidRDefault="007D7ADB" w:rsidP="00A7041C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Computer sound generator app</w:t>
      </w:r>
    </w:p>
    <w:p w14:paraId="3C0E4D91" w14:textId="77777777" w:rsidR="007D7ADB" w:rsidRDefault="007D7ADB" w:rsidP="00A7041C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Computer sound analyse app</w:t>
      </w:r>
      <w:r w:rsidRPr="00EB0684">
        <w:rPr>
          <w:rFonts w:cs="Lucida Grande"/>
          <w:lang w:val="en-GB" w:eastAsia="ja-JP"/>
        </w:rPr>
        <w:t xml:space="preserve"> </w:t>
      </w:r>
    </w:p>
    <w:p w14:paraId="0BC2978F" w14:textId="77777777" w:rsidR="007D7ADB" w:rsidRPr="00EB0684" w:rsidRDefault="007D7ADB" w:rsidP="00A7041C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String phone with plastic cups</w:t>
      </w:r>
    </w:p>
    <w:p w14:paraId="360027DD" w14:textId="77777777" w:rsidR="00043CF2" w:rsidRDefault="00043CF2" w:rsidP="00043CF2"/>
    <w:p w14:paraId="5C7CAC27" w14:textId="77777777" w:rsidR="006076A3" w:rsidRDefault="006076A3" w:rsidP="00043CF2"/>
    <w:sectPr w:rsidR="006076A3" w:rsidSect="007E1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4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2192B" w14:textId="77777777" w:rsidR="00FC2D08" w:rsidRDefault="00FC2D08" w:rsidP="00A075BE">
      <w:r>
        <w:separator/>
      </w:r>
    </w:p>
  </w:endnote>
  <w:endnote w:type="continuationSeparator" w:id="0">
    <w:p w14:paraId="2A9B68E0" w14:textId="77777777" w:rsidR="00FC2D08" w:rsidRDefault="00FC2D08" w:rsidP="00A0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30DC0" w14:textId="77777777" w:rsidR="006D233B" w:rsidRDefault="006D233B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E4DA1" w14:textId="77777777" w:rsidR="006D233B" w:rsidRDefault="006D233B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865CF" w14:textId="77777777" w:rsidR="006D233B" w:rsidRDefault="006D233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61B53" w14:textId="77777777" w:rsidR="00FC2D08" w:rsidRDefault="00FC2D08" w:rsidP="00A075BE">
      <w:r>
        <w:separator/>
      </w:r>
    </w:p>
  </w:footnote>
  <w:footnote w:type="continuationSeparator" w:id="0">
    <w:p w14:paraId="7B1B398E" w14:textId="77777777" w:rsidR="00FC2D08" w:rsidRDefault="00FC2D08" w:rsidP="00A075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BD7EC" w14:textId="77777777" w:rsidR="006D233B" w:rsidRDefault="006D233B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3F48A" w14:textId="76F5598F" w:rsidR="00E17F79" w:rsidRPr="007E1D81" w:rsidRDefault="00E17F79" w:rsidP="007E1D81">
    <w:pPr>
      <w:pBdr>
        <w:bottom w:val="single" w:sz="4" w:space="1" w:color="auto"/>
      </w:pBdr>
      <w:tabs>
        <w:tab w:val="right" w:pos="9066"/>
      </w:tabs>
      <w:ind w:right="-6"/>
      <w:rPr>
        <w:sz w:val="20"/>
        <w:szCs w:val="20"/>
        <w:lang w:val="en-GB"/>
      </w:rPr>
    </w:pPr>
    <w:r w:rsidRPr="007E1D81">
      <w:rPr>
        <w:sz w:val="20"/>
        <w:szCs w:val="20"/>
        <w:lang w:val="en-GB"/>
      </w:rPr>
      <w:t xml:space="preserve">List </w:t>
    </w:r>
    <w:r>
      <w:rPr>
        <w:sz w:val="20"/>
        <w:szCs w:val="20"/>
        <w:lang w:val="en-GB"/>
      </w:rPr>
      <w:t>of Material for Experiments SIW2</w:t>
    </w:r>
    <w:r w:rsidRPr="007E1D81">
      <w:rPr>
        <w:sz w:val="20"/>
        <w:szCs w:val="20"/>
        <w:lang w:val="en-GB"/>
      </w:rPr>
      <w:tab/>
      <w:t xml:space="preserve">Page </w:t>
    </w:r>
    <w:r w:rsidRPr="007E1D81">
      <w:rPr>
        <w:rStyle w:val="Seitenzahl"/>
        <w:sz w:val="20"/>
        <w:szCs w:val="20"/>
      </w:rPr>
      <w:fldChar w:fldCharType="begin"/>
    </w:r>
    <w:r w:rsidRPr="007E1D81">
      <w:rPr>
        <w:rStyle w:val="Seitenzahl"/>
        <w:sz w:val="20"/>
        <w:szCs w:val="20"/>
      </w:rPr>
      <w:instrText xml:space="preserve"> PAGE </w:instrText>
    </w:r>
    <w:r w:rsidRPr="007E1D81">
      <w:rPr>
        <w:rStyle w:val="Seitenzahl"/>
        <w:sz w:val="20"/>
        <w:szCs w:val="20"/>
      </w:rPr>
      <w:fldChar w:fldCharType="separate"/>
    </w:r>
    <w:r w:rsidR="006D233B">
      <w:rPr>
        <w:rStyle w:val="Seitenzahl"/>
        <w:noProof/>
        <w:sz w:val="20"/>
        <w:szCs w:val="20"/>
      </w:rPr>
      <w:t>3</w:t>
    </w:r>
    <w:r w:rsidRPr="007E1D81">
      <w:rPr>
        <w:rStyle w:val="Seitenzahl"/>
        <w:sz w:val="20"/>
        <w:szCs w:val="20"/>
      </w:rPr>
      <w:fldChar w:fldCharType="end"/>
    </w:r>
  </w:p>
  <w:p w14:paraId="06D241C9" w14:textId="55E735B3" w:rsidR="00E17F79" w:rsidRPr="007E1D81" w:rsidRDefault="00E17F79" w:rsidP="007E1D81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ACFFD" w14:textId="3FB033FF" w:rsidR="00E17F79" w:rsidRPr="007E1D81" w:rsidRDefault="00E17F79" w:rsidP="007E1D81">
    <w:pPr>
      <w:pStyle w:val="Kopfzeile"/>
      <w:jc w:val="right"/>
      <w:rPr>
        <w:sz w:val="20"/>
        <w:szCs w:val="20"/>
      </w:rPr>
    </w:pPr>
    <w:r w:rsidRPr="00A075BE">
      <w:rPr>
        <w:sz w:val="20"/>
        <w:szCs w:val="20"/>
      </w:rPr>
      <w:t>S</w:t>
    </w:r>
    <w:r w:rsidR="006D233B">
      <w:rPr>
        <w:sz w:val="20"/>
        <w:szCs w:val="20"/>
      </w:rPr>
      <w:t>IW2I03V</w:t>
    </w:r>
    <w:bookmarkStart w:id="0" w:name="_GoBack"/>
    <w:bookmarkEnd w:id="0"/>
    <w:r>
      <w:rPr>
        <w:sz w:val="20"/>
        <w:szCs w:val="20"/>
      </w:rPr>
      <w:t>/20200621</w:t>
    </w:r>
    <w:r w:rsidRPr="00A075BE">
      <w:rPr>
        <w:sz w:val="20"/>
        <w:szCs w:val="20"/>
      </w:rPr>
      <w:t>/WN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029"/>
    <w:multiLevelType w:val="hybridMultilevel"/>
    <w:tmpl w:val="68A04090"/>
    <w:lvl w:ilvl="0" w:tplc="D88A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532DF"/>
    <w:multiLevelType w:val="hybridMultilevel"/>
    <w:tmpl w:val="B55AF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5732F"/>
    <w:multiLevelType w:val="hybridMultilevel"/>
    <w:tmpl w:val="3AFC4038"/>
    <w:lvl w:ilvl="0" w:tplc="D88A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BE"/>
    <w:rsid w:val="00043CF2"/>
    <w:rsid w:val="00070151"/>
    <w:rsid w:val="000E0366"/>
    <w:rsid w:val="00176686"/>
    <w:rsid w:val="00190720"/>
    <w:rsid w:val="001F700F"/>
    <w:rsid w:val="0024684D"/>
    <w:rsid w:val="00322470"/>
    <w:rsid w:val="00337673"/>
    <w:rsid w:val="003C1667"/>
    <w:rsid w:val="004E6C5B"/>
    <w:rsid w:val="00545F02"/>
    <w:rsid w:val="006076A3"/>
    <w:rsid w:val="006A2958"/>
    <w:rsid w:val="006D233B"/>
    <w:rsid w:val="006D6CA6"/>
    <w:rsid w:val="006E2E22"/>
    <w:rsid w:val="00705888"/>
    <w:rsid w:val="007D7ADB"/>
    <w:rsid w:val="007E1D81"/>
    <w:rsid w:val="008B4CC0"/>
    <w:rsid w:val="009346EE"/>
    <w:rsid w:val="00A075BE"/>
    <w:rsid w:val="00A12BD3"/>
    <w:rsid w:val="00A7041C"/>
    <w:rsid w:val="00A87651"/>
    <w:rsid w:val="00AB2315"/>
    <w:rsid w:val="00BB51C3"/>
    <w:rsid w:val="00CA14BF"/>
    <w:rsid w:val="00CB0EBB"/>
    <w:rsid w:val="00D12E8B"/>
    <w:rsid w:val="00E17F79"/>
    <w:rsid w:val="00EC3179"/>
    <w:rsid w:val="00F664E7"/>
    <w:rsid w:val="00F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6F32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5BE"/>
    <w:rPr>
      <w:rFonts w:ascii="Helvetica" w:hAnsi="Helvetica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rsid w:val="009346EE"/>
    <w:pPr>
      <w:jc w:val="both"/>
    </w:pPr>
    <w:rPr>
      <w:b/>
      <w:bCs/>
      <w:sz w:val="36"/>
      <w:szCs w:val="36"/>
    </w:rPr>
  </w:style>
  <w:style w:type="paragraph" w:customStyle="1" w:styleId="berschrift21">
    <w:name w:val="Überschrift 21"/>
    <w:basedOn w:val="Standard"/>
    <w:rsid w:val="009346EE"/>
    <w:pPr>
      <w:keepNext/>
      <w:keepLines/>
      <w:spacing w:before="240" w:line="400" w:lineRule="atLeast"/>
      <w:jc w:val="both"/>
    </w:pPr>
    <w:rPr>
      <w:b/>
      <w:bCs/>
      <w:sz w:val="32"/>
      <w:szCs w:val="32"/>
    </w:rPr>
  </w:style>
  <w:style w:type="paragraph" w:customStyle="1" w:styleId="berschrift31">
    <w:name w:val="Überschrift 31"/>
    <w:basedOn w:val="berschrift21"/>
    <w:rsid w:val="009346EE"/>
    <w:rPr>
      <w:sz w:val="28"/>
      <w:szCs w:val="28"/>
    </w:rPr>
  </w:style>
  <w:style w:type="paragraph" w:customStyle="1" w:styleId="berschrift41">
    <w:name w:val="Überschrift 41"/>
    <w:basedOn w:val="berschrift31"/>
    <w:rsid w:val="009346EE"/>
    <w:rPr>
      <w:sz w:val="24"/>
      <w:szCs w:val="24"/>
    </w:rPr>
  </w:style>
  <w:style w:type="paragraph" w:customStyle="1" w:styleId="normalparalinks">
    <w:name w:val="normal para links"/>
    <w:basedOn w:val="Standard"/>
    <w:rsid w:val="00CB0EBB"/>
    <w:pPr>
      <w:spacing w:before="240"/>
      <w:jc w:val="both"/>
    </w:pPr>
    <w:rPr>
      <w:rFonts w:eastAsia="Times New Roman"/>
      <w:szCs w:val="20"/>
    </w:rPr>
  </w:style>
  <w:style w:type="paragraph" w:customStyle="1" w:styleId="bem">
    <w:name w:val="bem"/>
    <w:basedOn w:val="normalparalinks"/>
    <w:rsid w:val="009346EE"/>
    <w:pPr>
      <w:tabs>
        <w:tab w:val="right" w:pos="993"/>
        <w:tab w:val="left" w:pos="1418"/>
      </w:tabs>
      <w:ind w:left="1122" w:hanging="1120"/>
    </w:pPr>
  </w:style>
  <w:style w:type="paragraph" w:customStyle="1" w:styleId="paraaufzhl">
    <w:name w:val="para aufzähl"/>
    <w:basedOn w:val="normalparalinks"/>
    <w:rsid w:val="009346EE"/>
    <w:pPr>
      <w:spacing w:before="0"/>
      <w:ind w:left="284" w:hanging="284"/>
    </w:pPr>
  </w:style>
  <w:style w:type="paragraph" w:customStyle="1" w:styleId="fig-caption">
    <w:name w:val="fig-caption"/>
    <w:basedOn w:val="Standard"/>
    <w:rsid w:val="00CB0EBB"/>
    <w:pPr>
      <w:keepLines/>
      <w:tabs>
        <w:tab w:val="left" w:pos="1400"/>
      </w:tabs>
      <w:spacing w:line="200" w:lineRule="exact"/>
      <w:ind w:left="1380" w:hanging="1380"/>
      <w:jc w:val="both"/>
    </w:pPr>
    <w:rPr>
      <w:rFonts w:eastAsia="Times New Roman"/>
      <w:sz w:val="18"/>
      <w:szCs w:val="20"/>
      <w:lang w:val="de-CH"/>
    </w:rPr>
  </w:style>
  <w:style w:type="paragraph" w:customStyle="1" w:styleId="FigCaption">
    <w:name w:val="Fig Caption"/>
    <w:basedOn w:val="fig-caption"/>
    <w:rsid w:val="00CB0EBB"/>
    <w:pPr>
      <w:tabs>
        <w:tab w:val="clear" w:pos="1400"/>
      </w:tabs>
      <w:ind w:left="993" w:hanging="993"/>
    </w:pPr>
  </w:style>
  <w:style w:type="paragraph" w:customStyle="1" w:styleId="NormalPara">
    <w:name w:val="Normal Para"/>
    <w:basedOn w:val="Standard"/>
    <w:rsid w:val="00CB0EBB"/>
    <w:pPr>
      <w:spacing w:before="160"/>
      <w:jc w:val="both"/>
    </w:pPr>
    <w:rPr>
      <w:rFonts w:eastAsia="Times New Roman"/>
      <w:szCs w:val="20"/>
    </w:rPr>
  </w:style>
  <w:style w:type="paragraph" w:customStyle="1" w:styleId="ParaSatz">
    <w:name w:val="Para Satz"/>
    <w:basedOn w:val="Standard"/>
    <w:rsid w:val="00CB0EBB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0" w:after="60"/>
      <w:jc w:val="center"/>
    </w:pPr>
    <w:rPr>
      <w:rFonts w:eastAsia="Times New Roman"/>
      <w:szCs w:val="20"/>
    </w:rPr>
  </w:style>
  <w:style w:type="paragraph" w:customStyle="1" w:styleId="para02">
    <w:name w:val="para02"/>
    <w:basedOn w:val="Standard"/>
    <w:rsid w:val="00CB0EBB"/>
    <w:pPr>
      <w:tabs>
        <w:tab w:val="left" w:pos="380"/>
        <w:tab w:val="left" w:pos="820"/>
        <w:tab w:val="right" w:pos="8980"/>
      </w:tabs>
    </w:pPr>
    <w:rPr>
      <w:rFonts w:eastAsia="Times New Roman"/>
      <w:szCs w:val="20"/>
    </w:rPr>
  </w:style>
  <w:style w:type="paragraph" w:customStyle="1" w:styleId="paradef">
    <w:name w:val="para def"/>
    <w:basedOn w:val="normalparalinks"/>
    <w:rsid w:val="00CB0EBB"/>
    <w:pPr>
      <w:tabs>
        <w:tab w:val="left" w:pos="1920"/>
        <w:tab w:val="left" w:pos="3960"/>
      </w:tabs>
      <w:ind w:left="840" w:hanging="840"/>
    </w:pPr>
  </w:style>
  <w:style w:type="paragraph" w:customStyle="1" w:styleId="paralaw">
    <w:name w:val="para law"/>
    <w:basedOn w:val="normalparalinks"/>
    <w:rsid w:val="00CB0EBB"/>
    <w:pPr>
      <w:tabs>
        <w:tab w:val="left" w:pos="1920"/>
        <w:tab w:val="left" w:pos="3960"/>
      </w:tabs>
      <w:ind w:left="1920" w:hanging="1920"/>
    </w:pPr>
  </w:style>
  <w:style w:type="paragraph" w:styleId="Listenabsatz">
    <w:name w:val="List Paragraph"/>
    <w:basedOn w:val="Standard"/>
    <w:uiPriority w:val="34"/>
    <w:qFormat/>
    <w:rsid w:val="00A075BE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A075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075BE"/>
    <w:rPr>
      <w:rFonts w:ascii="Helvetica" w:hAnsi="Helvetica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A075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075BE"/>
    <w:rPr>
      <w:rFonts w:ascii="Helvetica" w:hAnsi="Helvetica"/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7E1D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5BE"/>
    <w:rPr>
      <w:rFonts w:ascii="Helvetica" w:hAnsi="Helvetica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rsid w:val="009346EE"/>
    <w:pPr>
      <w:jc w:val="both"/>
    </w:pPr>
    <w:rPr>
      <w:b/>
      <w:bCs/>
      <w:sz w:val="36"/>
      <w:szCs w:val="36"/>
    </w:rPr>
  </w:style>
  <w:style w:type="paragraph" w:customStyle="1" w:styleId="berschrift21">
    <w:name w:val="Überschrift 21"/>
    <w:basedOn w:val="Standard"/>
    <w:rsid w:val="009346EE"/>
    <w:pPr>
      <w:keepNext/>
      <w:keepLines/>
      <w:spacing w:before="240" w:line="400" w:lineRule="atLeast"/>
      <w:jc w:val="both"/>
    </w:pPr>
    <w:rPr>
      <w:b/>
      <w:bCs/>
      <w:sz w:val="32"/>
      <w:szCs w:val="32"/>
    </w:rPr>
  </w:style>
  <w:style w:type="paragraph" w:customStyle="1" w:styleId="berschrift31">
    <w:name w:val="Überschrift 31"/>
    <w:basedOn w:val="berschrift21"/>
    <w:rsid w:val="009346EE"/>
    <w:rPr>
      <w:sz w:val="28"/>
      <w:szCs w:val="28"/>
    </w:rPr>
  </w:style>
  <w:style w:type="paragraph" w:customStyle="1" w:styleId="berschrift41">
    <w:name w:val="Überschrift 41"/>
    <w:basedOn w:val="berschrift31"/>
    <w:rsid w:val="009346EE"/>
    <w:rPr>
      <w:sz w:val="24"/>
      <w:szCs w:val="24"/>
    </w:rPr>
  </w:style>
  <w:style w:type="paragraph" w:customStyle="1" w:styleId="normalparalinks">
    <w:name w:val="normal para links"/>
    <w:basedOn w:val="Standard"/>
    <w:rsid w:val="00CB0EBB"/>
    <w:pPr>
      <w:spacing w:before="240"/>
      <w:jc w:val="both"/>
    </w:pPr>
    <w:rPr>
      <w:rFonts w:eastAsia="Times New Roman"/>
      <w:szCs w:val="20"/>
    </w:rPr>
  </w:style>
  <w:style w:type="paragraph" w:customStyle="1" w:styleId="bem">
    <w:name w:val="bem"/>
    <w:basedOn w:val="normalparalinks"/>
    <w:rsid w:val="009346EE"/>
    <w:pPr>
      <w:tabs>
        <w:tab w:val="right" w:pos="993"/>
        <w:tab w:val="left" w:pos="1418"/>
      </w:tabs>
      <w:ind w:left="1122" w:hanging="1120"/>
    </w:pPr>
  </w:style>
  <w:style w:type="paragraph" w:customStyle="1" w:styleId="paraaufzhl">
    <w:name w:val="para aufzähl"/>
    <w:basedOn w:val="normalparalinks"/>
    <w:rsid w:val="009346EE"/>
    <w:pPr>
      <w:spacing w:before="0"/>
      <w:ind w:left="284" w:hanging="284"/>
    </w:pPr>
  </w:style>
  <w:style w:type="paragraph" w:customStyle="1" w:styleId="fig-caption">
    <w:name w:val="fig-caption"/>
    <w:basedOn w:val="Standard"/>
    <w:rsid w:val="00CB0EBB"/>
    <w:pPr>
      <w:keepLines/>
      <w:tabs>
        <w:tab w:val="left" w:pos="1400"/>
      </w:tabs>
      <w:spacing w:line="200" w:lineRule="exact"/>
      <w:ind w:left="1380" w:hanging="1380"/>
      <w:jc w:val="both"/>
    </w:pPr>
    <w:rPr>
      <w:rFonts w:eastAsia="Times New Roman"/>
      <w:sz w:val="18"/>
      <w:szCs w:val="20"/>
      <w:lang w:val="de-CH"/>
    </w:rPr>
  </w:style>
  <w:style w:type="paragraph" w:customStyle="1" w:styleId="FigCaption">
    <w:name w:val="Fig Caption"/>
    <w:basedOn w:val="fig-caption"/>
    <w:rsid w:val="00CB0EBB"/>
    <w:pPr>
      <w:tabs>
        <w:tab w:val="clear" w:pos="1400"/>
      </w:tabs>
      <w:ind w:left="993" w:hanging="993"/>
    </w:pPr>
  </w:style>
  <w:style w:type="paragraph" w:customStyle="1" w:styleId="NormalPara">
    <w:name w:val="Normal Para"/>
    <w:basedOn w:val="Standard"/>
    <w:rsid w:val="00CB0EBB"/>
    <w:pPr>
      <w:spacing w:before="160"/>
      <w:jc w:val="both"/>
    </w:pPr>
    <w:rPr>
      <w:rFonts w:eastAsia="Times New Roman"/>
      <w:szCs w:val="20"/>
    </w:rPr>
  </w:style>
  <w:style w:type="paragraph" w:customStyle="1" w:styleId="ParaSatz">
    <w:name w:val="Para Satz"/>
    <w:basedOn w:val="Standard"/>
    <w:rsid w:val="00CB0EBB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0" w:after="60"/>
      <w:jc w:val="center"/>
    </w:pPr>
    <w:rPr>
      <w:rFonts w:eastAsia="Times New Roman"/>
      <w:szCs w:val="20"/>
    </w:rPr>
  </w:style>
  <w:style w:type="paragraph" w:customStyle="1" w:styleId="para02">
    <w:name w:val="para02"/>
    <w:basedOn w:val="Standard"/>
    <w:rsid w:val="00CB0EBB"/>
    <w:pPr>
      <w:tabs>
        <w:tab w:val="left" w:pos="380"/>
        <w:tab w:val="left" w:pos="820"/>
        <w:tab w:val="right" w:pos="8980"/>
      </w:tabs>
    </w:pPr>
    <w:rPr>
      <w:rFonts w:eastAsia="Times New Roman"/>
      <w:szCs w:val="20"/>
    </w:rPr>
  </w:style>
  <w:style w:type="paragraph" w:customStyle="1" w:styleId="paradef">
    <w:name w:val="para def"/>
    <w:basedOn w:val="normalparalinks"/>
    <w:rsid w:val="00CB0EBB"/>
    <w:pPr>
      <w:tabs>
        <w:tab w:val="left" w:pos="1920"/>
        <w:tab w:val="left" w:pos="3960"/>
      </w:tabs>
      <w:ind w:left="840" w:hanging="840"/>
    </w:pPr>
  </w:style>
  <w:style w:type="paragraph" w:customStyle="1" w:styleId="paralaw">
    <w:name w:val="para law"/>
    <w:basedOn w:val="normalparalinks"/>
    <w:rsid w:val="00CB0EBB"/>
    <w:pPr>
      <w:tabs>
        <w:tab w:val="left" w:pos="1920"/>
        <w:tab w:val="left" w:pos="3960"/>
      </w:tabs>
      <w:ind w:left="1920" w:hanging="1920"/>
    </w:pPr>
  </w:style>
  <w:style w:type="paragraph" w:styleId="Listenabsatz">
    <w:name w:val="List Paragraph"/>
    <w:basedOn w:val="Standard"/>
    <w:uiPriority w:val="34"/>
    <w:qFormat/>
    <w:rsid w:val="00A075BE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A075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075BE"/>
    <w:rPr>
      <w:rFonts w:ascii="Helvetica" w:hAnsi="Helvetica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A075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075BE"/>
    <w:rPr>
      <w:rFonts w:ascii="Helvetica" w:hAnsi="Helvetica"/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7E1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2328</Characters>
  <Application>Microsoft Macintosh Word</Application>
  <DocSecurity>0</DocSecurity>
  <Lines>19</Lines>
  <Paragraphs>5</Paragraphs>
  <ScaleCrop>false</ScaleCrop>
  <Company>privat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Nater</dc:creator>
  <cp:keywords/>
  <dc:description/>
  <cp:lastModifiedBy>Werner Nater</cp:lastModifiedBy>
  <cp:revision>3</cp:revision>
  <cp:lastPrinted>2020-02-08T11:00:00Z</cp:lastPrinted>
  <dcterms:created xsi:type="dcterms:W3CDTF">2021-01-30T08:17:00Z</dcterms:created>
  <dcterms:modified xsi:type="dcterms:W3CDTF">2021-10-04T19:52:00Z</dcterms:modified>
</cp:coreProperties>
</file>