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D2FC5" w14:textId="77777777" w:rsidR="00BD10CC" w:rsidRPr="00DD2210" w:rsidRDefault="00BD10CC" w:rsidP="00BD10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2" w:eastAsia="Calibri" w:hAnsi="Monlam Uni OuChan2" w:cs="Monlam Uni OuChan2"/>
          <w:b/>
          <w:bCs/>
          <w:sz w:val="32"/>
          <w:szCs w:val="32"/>
        </w:rPr>
      </w:pPr>
      <w:bookmarkStart w:id="0" w:name="_GoBack"/>
      <w:bookmarkEnd w:id="0"/>
      <w:r w:rsidRPr="00DD2210">
        <w:rPr>
          <w:rFonts w:ascii="Monlam Uni OuChan2" w:eastAsia="Calibri" w:hAnsi="Monlam Uni OuChan2" w:cs="Monlam Uni OuChan2"/>
          <w:sz w:val="32"/>
          <w:szCs w:val="32"/>
        </w:rPr>
        <w:t>ནང་པའི་དགེ་འདུན་པ་དང་བཙུན་མ་ཚོར་ནུབ་ཕྱོགས་ཀྱི་ཚན་རིག་གི་ཤེས་བྱ་ཅིའི་ཕྱིར་གལ་ཆེན་པོ་ཡིན།</w:t>
      </w:r>
      <w:r w:rsidRPr="00DD2210">
        <w:rPr>
          <w:rFonts w:ascii="Monlam Uni OuChan2" w:eastAsia="Calibri" w:hAnsi="Monlam Uni OuChan2" w:cs="Monlam Uni OuChan2"/>
          <w:b/>
          <w:bCs/>
          <w:sz w:val="32"/>
          <w:szCs w:val="32"/>
        </w:rPr>
        <w:t xml:space="preserve"> </w:t>
      </w:r>
    </w:p>
    <w:p w14:paraId="2DBE81B1" w14:textId="77777777" w:rsidR="00F52163" w:rsidRPr="00407AD5" w:rsidRDefault="00F52163" w:rsidP="00DD22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60"/>
        <w:jc w:val="center"/>
        <w:rPr>
          <w:rFonts w:ascii="Arial" w:eastAsia="Calibri" w:hAnsi="Arial" w:cs="Helvetica"/>
          <w:b/>
          <w:bCs/>
        </w:rPr>
      </w:pPr>
      <w:proofErr w:type="spellStart"/>
      <w:r w:rsidRPr="00407AD5">
        <w:rPr>
          <w:rFonts w:ascii="Arial" w:eastAsia="Calibri" w:hAnsi="Arial" w:cs="Helvetica"/>
          <w:b/>
          <w:bCs/>
        </w:rPr>
        <w:t>Why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</w:t>
      </w:r>
      <w:proofErr w:type="spellStart"/>
      <w:r w:rsidRPr="00407AD5">
        <w:rPr>
          <w:rFonts w:ascii="Arial" w:eastAsia="Calibri" w:hAnsi="Arial" w:cs="Helvetica"/>
          <w:b/>
          <w:bCs/>
        </w:rPr>
        <w:t>is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Western </w:t>
      </w:r>
      <w:proofErr w:type="spellStart"/>
      <w:r w:rsidRPr="00407AD5">
        <w:rPr>
          <w:rFonts w:ascii="Arial" w:eastAsia="Calibri" w:hAnsi="Arial" w:cs="Helvetica"/>
          <w:b/>
          <w:bCs/>
        </w:rPr>
        <w:t>science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</w:t>
      </w:r>
      <w:proofErr w:type="spellStart"/>
      <w:r w:rsidRPr="00407AD5">
        <w:rPr>
          <w:rFonts w:ascii="Arial" w:eastAsia="Calibri" w:hAnsi="Arial" w:cs="Helvetica"/>
          <w:b/>
          <w:bCs/>
        </w:rPr>
        <w:t>education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</w:t>
      </w:r>
      <w:proofErr w:type="spellStart"/>
      <w:r w:rsidRPr="00407AD5">
        <w:rPr>
          <w:rFonts w:ascii="Arial" w:eastAsia="Calibri" w:hAnsi="Arial" w:cs="Helvetica"/>
          <w:b/>
          <w:bCs/>
        </w:rPr>
        <w:t>important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  </w:t>
      </w:r>
      <w:proofErr w:type="spellStart"/>
      <w:r w:rsidRPr="00407AD5">
        <w:rPr>
          <w:rFonts w:ascii="Arial" w:eastAsia="Calibri" w:hAnsi="Arial" w:cs="Helvetica"/>
          <w:b/>
          <w:bCs/>
        </w:rPr>
        <w:t>for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Buddhist </w:t>
      </w:r>
      <w:proofErr w:type="spellStart"/>
      <w:r w:rsidRPr="00407AD5">
        <w:rPr>
          <w:rFonts w:ascii="Arial" w:eastAsia="Calibri" w:hAnsi="Arial" w:cs="Helvetica"/>
          <w:b/>
          <w:bCs/>
        </w:rPr>
        <w:t>nuns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</w:t>
      </w:r>
      <w:proofErr w:type="spellStart"/>
      <w:r w:rsidRPr="00407AD5">
        <w:rPr>
          <w:rFonts w:ascii="Arial" w:eastAsia="Calibri" w:hAnsi="Arial" w:cs="Helvetica"/>
          <w:b/>
          <w:bCs/>
        </w:rPr>
        <w:t>and</w:t>
      </w:r>
      <w:proofErr w:type="spellEnd"/>
      <w:r w:rsidRPr="00407AD5">
        <w:rPr>
          <w:rFonts w:ascii="Arial" w:eastAsia="Calibri" w:hAnsi="Arial" w:cs="Helvetica"/>
          <w:b/>
          <w:bCs/>
        </w:rPr>
        <w:t xml:space="preserve"> </w:t>
      </w:r>
      <w:proofErr w:type="spellStart"/>
      <w:r w:rsidRPr="00407AD5">
        <w:rPr>
          <w:rFonts w:ascii="Arial" w:eastAsia="Calibri" w:hAnsi="Arial" w:cs="Helvetica"/>
          <w:b/>
          <w:bCs/>
        </w:rPr>
        <w:t>monks</w:t>
      </w:r>
      <w:proofErr w:type="spellEnd"/>
      <w:r w:rsidRPr="00407AD5">
        <w:rPr>
          <w:rFonts w:ascii="Arial" w:eastAsia="Calibri" w:hAnsi="Arial" w:cs="Helvetica"/>
          <w:b/>
          <w:bCs/>
        </w:rPr>
        <w:t>?</w:t>
      </w:r>
    </w:p>
    <w:p w14:paraId="00823713" w14:textId="77777777" w:rsidR="00F52163" w:rsidRPr="00407AD5" w:rsidRDefault="00F52163" w:rsidP="00F521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ascii="Arial" w:eastAsia="Calibri" w:hAnsi="Arial" w:cs="Helvetica"/>
          <w:sz w:val="20"/>
          <w:szCs w:val="20"/>
        </w:rPr>
      </w:pPr>
      <w:r w:rsidRPr="00407AD5">
        <w:rPr>
          <w:rFonts w:ascii="Arial" w:eastAsia="Calibri" w:hAnsi="Arial" w:cs="Helvetica"/>
          <w:sz w:val="20"/>
          <w:szCs w:val="20"/>
        </w:rPr>
        <w:t>Dr. Werner Nater, Project Manager "</w:t>
      </w:r>
      <w:r w:rsidRPr="00407AD5">
        <w:rPr>
          <w:rFonts w:ascii="Arial" w:eastAsia="Calibri" w:hAnsi="Arial" w:cs="Helvetica"/>
          <w:i/>
          <w:sz w:val="20"/>
          <w:szCs w:val="20"/>
        </w:rPr>
        <w:t xml:space="preserve">Science </w:t>
      </w:r>
      <w:proofErr w:type="spellStart"/>
      <w:r w:rsidRPr="00407AD5">
        <w:rPr>
          <w:rFonts w:ascii="Arial" w:eastAsia="Calibri" w:hAnsi="Arial" w:cs="Helvetica"/>
          <w:i/>
          <w:sz w:val="20"/>
          <w:szCs w:val="20"/>
        </w:rPr>
        <w:t>meets</w:t>
      </w:r>
      <w:proofErr w:type="spellEnd"/>
      <w:r w:rsidRPr="00407AD5">
        <w:rPr>
          <w:rFonts w:ascii="Arial" w:eastAsia="Calibri" w:hAnsi="Arial" w:cs="Helvetica"/>
          <w:i/>
          <w:sz w:val="20"/>
          <w:szCs w:val="20"/>
        </w:rPr>
        <w:t xml:space="preserve"> Dharma</w:t>
      </w:r>
      <w:r w:rsidRPr="00407AD5">
        <w:rPr>
          <w:rFonts w:ascii="Arial" w:eastAsia="Calibri" w:hAnsi="Arial" w:cs="Helvetica"/>
          <w:sz w:val="20"/>
          <w:szCs w:val="20"/>
        </w:rPr>
        <w:t xml:space="preserve">", Tibet Institute Rikon, </w:t>
      </w:r>
      <w:proofErr w:type="spellStart"/>
      <w:r w:rsidRPr="00407AD5">
        <w:rPr>
          <w:rFonts w:ascii="Arial" w:eastAsia="Calibri" w:hAnsi="Arial" w:cs="Helvetica"/>
          <w:sz w:val="20"/>
          <w:szCs w:val="20"/>
        </w:rPr>
        <w:t>Switzerland</w:t>
      </w:r>
      <w:proofErr w:type="spellEnd"/>
    </w:p>
    <w:p w14:paraId="1E878A3A" w14:textId="77777777" w:rsidR="00F52163" w:rsidRPr="00BF096E" w:rsidRDefault="00F52163" w:rsidP="006755F9">
      <w:pPr>
        <w:widowControl w:val="0"/>
        <w:tabs>
          <w:tab w:val="left" w:pos="142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 w:right="-656"/>
        <w:jc w:val="center"/>
        <w:rPr>
          <w:rFonts w:ascii="Helvetica" w:eastAsia="Calibri" w:hAnsi="Helvetica" w:cs="Helvetica"/>
          <w:sz w:val="20"/>
          <w:szCs w:val="20"/>
        </w:rPr>
      </w:pPr>
    </w:p>
    <w:p w14:paraId="50CEA0FF" w14:textId="36C6292C" w:rsidR="001F0BD0" w:rsidRPr="00BF096E" w:rsidRDefault="001F0BD0" w:rsidP="00F52163">
      <w:pPr>
        <w:spacing w:after="120"/>
        <w:ind w:right="-283"/>
        <w:rPr>
          <w:rFonts w:ascii="Monlam Uni OuChan5" w:eastAsia="Calibri" w:hAnsi="Monlam Uni OuChan5" w:cs="Monlam Uni OuChan5"/>
        </w:rPr>
      </w:pPr>
      <w:r w:rsidRPr="00407AD5">
        <w:rPr>
          <w:rFonts w:ascii="Monlam Uni OuChan2" w:eastAsia="Calibri" w:hAnsi="Monlam Uni OuChan2" w:cs="Monlam Uni OuChan2"/>
        </w:rPr>
        <w:t xml:space="preserve">༡༽ </w:t>
      </w:r>
      <w:proofErr w:type="spellStart"/>
      <w:r w:rsidRPr="00407AD5">
        <w:rPr>
          <w:rFonts w:ascii="Monlam Uni OuChan2" w:eastAsia="Calibri" w:hAnsi="Monlam Uni OuChan2" w:cs="Monlam Uni OuChan2"/>
        </w:rPr>
        <w:t>ངོ་སྤྲོད</w:t>
      </w:r>
      <w:proofErr w:type="spellEnd"/>
      <w:r w:rsidR="00DC6D93" w:rsidRPr="00407AD5">
        <w:rPr>
          <w:rFonts w:ascii="Monlam Uni OuChan2" w:eastAsia="Calibri" w:hAnsi="Monlam Uni OuChan2" w:cs="Monlam Uni OuChan2"/>
        </w:rPr>
        <w:t>།</w:t>
      </w:r>
      <w:r w:rsidR="00BF5F7C">
        <w:rPr>
          <w:rFonts w:ascii="Monlam Uni OuChan5" w:eastAsia="Calibri" w:hAnsi="Monlam Uni OuChan5" w:cs="Monlam Uni OuChan5"/>
        </w:rPr>
        <w:t xml:space="preserve">   (</w:t>
      </w:r>
      <w:proofErr w:type="spellStart"/>
      <w:r w:rsidR="00BF5F7C">
        <w:rPr>
          <w:rFonts w:ascii="Monlam Uni OuChan5" w:eastAsia="Calibri" w:hAnsi="Monlam Uni OuChan5" w:cs="Monlam Uni OuChan5"/>
        </w:rPr>
        <w:t>Introduction</w:t>
      </w:r>
      <w:proofErr w:type="spellEnd"/>
      <w:r w:rsidR="00BF5F7C">
        <w:rPr>
          <w:rFonts w:ascii="Monlam Uni OuChan5" w:eastAsia="Calibri" w:hAnsi="Monlam Uni OuChan5" w:cs="Monlam Uni OuChan5"/>
        </w:rPr>
        <w:t>)</w:t>
      </w:r>
    </w:p>
    <w:p w14:paraId="22033862" w14:textId="5AB7ADED" w:rsidR="001F0BD0" w:rsidRPr="00A80B48" w:rsidRDefault="00A80B48" w:rsidP="00A80B48">
      <w:pPr>
        <w:ind w:right="-288"/>
        <w:rPr>
          <w:rFonts w:ascii="Monlam Uni OuChan5" w:eastAsia="Calibri" w:hAnsi="Monlam Uni OuChan5" w:cs="Monlam Uni OuChan5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ནང་ཆོས་དང་ཚན་རིག་འབྲེལ་ལམ་ཟེར་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</w:t>
      </w:r>
      <w:proofErr w:type="spellEnd"/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cs/>
          <w:lang w:val="de-CH"/>
        </w:rPr>
        <w:t>གང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proofErr w:type="spellStart"/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རེད</w:t>
      </w:r>
      <w:proofErr w:type="spellEnd"/>
      <w:r w:rsidR="008D45BE" w:rsidRPr="00407AD5">
        <w:rPr>
          <w:rFonts w:ascii="Monlam Uni OuChan2" w:eastAsia="Calibri" w:hAnsi="Monlam Uni OuChan2" w:cs="Monlam Uni OuChan2"/>
          <w:sz w:val="20"/>
          <w:szCs w:val="20"/>
          <w:cs/>
          <w:lang w:val="de-CH"/>
        </w:rPr>
        <w:t>་དམ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>
        <w:rPr>
          <w:rFonts w:ascii="Monlam Uni OuChan5" w:eastAsia="Calibri" w:hAnsi="Monlam Uni OuChan5" w:cs="Monlam Uni OuChan5"/>
          <w:sz w:val="20"/>
          <w:szCs w:val="20"/>
          <w:lang w:val="de-CH"/>
        </w:rPr>
        <w:t xml:space="preserve">   </w:t>
      </w:r>
      <w:r w:rsidR="00BF5F7C">
        <w:rPr>
          <w:rFonts w:ascii="Monlam Uni OuChan5" w:eastAsia="Calibri" w:hAnsi="Monlam Uni OuChan5" w:cs="Monlam Uni OuChan5"/>
          <w:sz w:val="20"/>
          <w:szCs w:val="20"/>
        </w:rPr>
        <w:t>(</w:t>
      </w:r>
      <w:proofErr w:type="spellStart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>What</w:t>
      </w:r>
      <w:proofErr w:type="spellEnd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 xml:space="preserve"> </w:t>
      </w:r>
      <w:proofErr w:type="spellStart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>means</w:t>
      </w:r>
      <w:proofErr w:type="spellEnd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 xml:space="preserve"> "Science </w:t>
      </w:r>
      <w:proofErr w:type="spellStart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>meets</w:t>
      </w:r>
      <w:proofErr w:type="spellEnd"/>
      <w:r w:rsidR="00BF5F7C" w:rsidRPr="00BF5F7C">
        <w:rPr>
          <w:rFonts w:ascii="Monlam Uni OuChan5" w:eastAsia="Calibri" w:hAnsi="Monlam Uni OuChan5" w:cs="Monlam Uni OuChan5"/>
          <w:sz w:val="20"/>
          <w:szCs w:val="20"/>
        </w:rPr>
        <w:t xml:space="preserve"> Dharma")</w:t>
      </w:r>
    </w:p>
    <w:p w14:paraId="7096CC62" w14:textId="247BCF83" w:rsidR="00C268DB" w:rsidRPr="00407AD5" w:rsidRDefault="00A80B48" w:rsidP="00A80B48">
      <w:pPr>
        <w:widowControl w:val="0"/>
        <w:tabs>
          <w:tab w:val="left" w:pos="1180"/>
        </w:tabs>
        <w:autoSpaceDE w:val="0"/>
        <w:autoSpaceDN w:val="0"/>
        <w:adjustRightInd w:val="0"/>
        <w:spacing w:after="16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ནང་ཆོས་དང་ཚན་རིག་གི་འབྲེལ་ལམ་ཟེར་བ་འདི་དགེ་འདུན་པ་དང་བཙུན་མ་རྣམས་ལ་ཚན་རིག་གི་སློབ་སྦྱོང་</w:t>
      </w:r>
      <w:r w:rsidR="00531E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་སྐབས་སྤྲོད་བཞིན་པའི་ལས་འཆར་ལ་ཟེར།</w:t>
      </w:r>
      <w:r w:rsidR="00F52163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ནང་ཆོས་དང་ཚན་རིག་འབྲེལ་ལམ་གྱི་ལས་འཆར་འདི་གོང་ས་༧སྐྱབས་མགོན་ཆེན་པོ་མཆོག་གིས་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༡༩༩༨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proofErr w:type="spellStart"/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ལོར་དབུ</w:t>
      </w:r>
      <w:proofErr w:type="spellEnd"/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8D45B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འཛུགས་</w:t>
      </w:r>
      <w:proofErr w:type="spellStart"/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གནང་བ་རེད</w:t>
      </w:r>
      <w:proofErr w:type="spellEnd"/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>ནང་ཆོས་དང་ཚན་རིག་འབྲེལ་ལམ་འདི་སུད་སི་རི་ཀོན་ཆོས་འཁོར་དགོན་པ་ནས་འགན་འཁུར་བཞེས་གནང་གི་ཡོ</w:t>
      </w:r>
      <w:r w:rsidR="00531E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</w:t>
      </w:r>
      <w:r w:rsidR="001F0BD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་རེད།</w:t>
      </w:r>
    </w:p>
    <w:p w14:paraId="642BC210" w14:textId="664626AC" w:rsidR="00F52163" w:rsidRPr="00407AD5" w:rsidRDefault="00E03158" w:rsidP="00F52163">
      <w:pPr>
        <w:spacing w:after="12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མཚན་ཉིད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། :   </w:t>
      </w:r>
      <w:proofErr w:type="spellStart"/>
      <w:r w:rsidR="006755F9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ཚན་རིག</w:t>
      </w:r>
      <w:proofErr w:type="spellEnd"/>
      <w:r w:rsidR="00BF5F7C">
        <w:rPr>
          <w:rFonts w:ascii="Monlam Uni OuChan5" w:eastAsia="Calibri" w:hAnsi="Monlam Uni OuChan5" w:cs="Monlam Uni OuChan5"/>
          <w:sz w:val="20"/>
          <w:szCs w:val="20"/>
        </w:rPr>
        <w:t xml:space="preserve"> (Definition Science)</w:t>
      </w:r>
      <w:r w:rsidR="00F52163" w:rsidRPr="00BF096E">
        <w:rPr>
          <w:rFonts w:ascii="Monlam Uni OuChan1" w:eastAsia="Calibri" w:hAnsi="Monlam Uni OuChan1" w:cs="Monlam Uni OuChan1"/>
          <w:b/>
          <w:sz w:val="20"/>
          <w:szCs w:val="20"/>
        </w:rPr>
        <w:br/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ཕྱི་དངོས་པོ་དང་རང་བྱུང་ཁམས་ཀྱི་གཞི་སྒྲོམ་དང་རང་གཤིས་རྣམས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8D45B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རྣམ་དཔྱོད་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དང་ཁ་ཡོད་ལག་ཡོད་ཀྱི་བྱེད་ལས་རྒྱུད་ནས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8D45B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གོ་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རིམ་གྱི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ས</w:t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་དོ་སྣང་དང་བརྟག་དཔྱད་བྱེད་ནས་ཉམས་ཞིབ་བྱ་རྒྱུ་དེ་ཡིན</w:t>
      </w:r>
      <w:proofErr w:type="spellEnd"/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7DC0C064" w14:textId="449F693C" w:rsidR="00F52163" w:rsidRPr="00407AD5" w:rsidRDefault="00E03158" w:rsidP="00A80B48">
      <w:pPr>
        <w:tabs>
          <w:tab w:val="left" w:pos="142"/>
        </w:tabs>
        <w:spacing w:after="200"/>
        <w:ind w:right="-284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མཚན་ཉིད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། </w:t>
      </w:r>
      <w:r w:rsidR="00F52163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: </w:t>
      </w: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བཟོ་ལས་རིག་པ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 (Definition Technology)</w:t>
      </w:r>
      <w:r w:rsidR="00F52163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6755F9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-  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ཚན་རེག་གི་ཤིས་ཡོན་དེ་ཁ་ཡོད་ལག་ཡོད་བེད་སྤྱོད་བྱེད་ཡ་དེ་ཡིན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། 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དམིག་བསལ་གྱི་བཟོ་གྲྭ་དང་གང་ཟག་གི་མི་ཚེ</w:t>
      </w:r>
      <w:proofErr w:type="spellEnd"/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ab/>
        <w:t xml:space="preserve"> 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སྤྱི་ཚོགས་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དང་</w:t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ཁོར་གཡུག་བར་གྱི་འབྲེལ་བ་</w:t>
      </w:r>
      <w:r w:rsidR="008D45B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དེ་</w:t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ལ་ཟེར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F52163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ཚན་རིག་ཤེས་ཡོན་གྱི</w:t>
      </w:r>
      <w:proofErr w:type="spellEnd"/>
      <w:r w:rsidR="008D45B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ས</w:t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འཕྲུལ་ཆས་དང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8D45B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མཁོ་ཆས་</w:t>
      </w:r>
      <w:proofErr w:type="spellStart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ཡར་རྒྱས་གཏོང་བ་སོགས་ལའང་ཟེར</w:t>
      </w:r>
      <w:proofErr w:type="spellEnd"/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66A1C1B3" w14:textId="6DBB3EE2" w:rsidR="00F52163" w:rsidRPr="00407AD5" w:rsidRDefault="00524651" w:rsidP="00E03158">
      <w:pPr>
        <w:ind w:right="-284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r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༢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༽ </w:t>
      </w:r>
      <w:proofErr w:type="spellStart"/>
      <w:r w:rsidR="005611B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གོ་ལ་གཅིག་གྱུར་དང་ནུབ་ཕྱོགས་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ཀྱི་</w:t>
      </w:r>
      <w:r w:rsidR="005611B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ཚན་རིག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 (</w:t>
      </w:r>
      <w:proofErr w:type="spellStart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Globalisation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proofErr w:type="spellStart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and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Western Science)</w:t>
      </w:r>
    </w:p>
    <w:p w14:paraId="6690D627" w14:textId="4B1C4A68" w:rsidR="002B374C" w:rsidRPr="00407AD5" w:rsidRDefault="005611B8" w:rsidP="002B374C">
      <w:pPr>
        <w:widowControl w:val="0"/>
        <w:tabs>
          <w:tab w:val="left" w:pos="118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འགྲོ་བ་མི་རིགས་དེ་འཛམ་གླིང་མ་ལག་གི་ཆ་ཤས་ཞིག་རེད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F52163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A80B4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གོ་ལ་གཅིག་གྱུར་ཆ་ཚང་བ་འགོ་བཙུགས་ནས་ཕལ་ཆེར་ལོ་ལྔ་བཅུ་ཙམ་ཕྱིན་པ་རེད།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གཞི་རྩའི་གོ་ལ་གཅིག་གྱུར་འགྲོ་དགོས</w:t>
      </w:r>
      <w:r w:rsidR="004C43D6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་པའི་རྒྱུ་མཚན་ཁག</w:t>
      </w:r>
      <w:proofErr w:type="spellEnd"/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</w:t>
      </w:r>
      <w:proofErr w:type="spellStart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དཔལ་འབྱོར་རིག་པ</w:t>
      </w:r>
      <w:proofErr w:type="spellEnd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 ༼</w:t>
      </w:r>
      <w:proofErr w:type="spellStart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རང་དབང་དཔལ་འབྱོར་ཚོང་ལས</w:t>
      </w:r>
      <w:proofErr w:type="spellEnd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།༽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</w:t>
      </w:r>
      <w:proofErr w:type="spellStart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འབྲེལ་ལམ</w:t>
      </w:r>
      <w:proofErr w:type="spellEnd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</w:t>
      </w:r>
      <w:proofErr w:type="spellStart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སྐྱེལ་འདྲེན་ཡོ་ཆས</w:t>
      </w:r>
      <w:proofErr w:type="spellEnd"/>
      <w:r w:rsidR="002B374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5D74861C" w14:textId="1DB3D1F5" w:rsidR="00F52163" w:rsidRPr="00407AD5" w:rsidRDefault="002B374C" w:rsidP="00312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གོ་ལ་</w:t>
      </w:r>
      <w:r w:rsidR="00524651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གཅིག་གྱུར་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གྱི་གཡོ་འགུལ་ལམ་འཁོར་ཚུལ་ནི</w:t>
      </w:r>
      <w:r w:rsidR="004C43D6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སྔ་རབས་ནུབ་ཕྱོགས་ཚན་རིག་ལས་བསྟུན་པའི་རིག་གཞུང</w:t>
      </w:r>
      <w:r w:rsidR="00524651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=&gt; </w:t>
      </w:r>
      <w:proofErr w:type="spellStart"/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གོ་ལ་</w:t>
      </w:r>
      <w:r w:rsidR="00524651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གཅིག་གྱུར་</w:t>
      </w:r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འགྲོ་བ་སུ</w:t>
      </w:r>
      <w:proofErr w:type="spellEnd"/>
      <w:r w:rsidR="00524651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ས</w:t>
      </w:r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proofErr w:type="spellStart"/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ཀྱང་བཀག་མི་ཐུབ</w:t>
      </w:r>
      <w:proofErr w:type="spellEnd"/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4C43D6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 </w:t>
      </w:r>
      <w:proofErr w:type="spellStart"/>
      <w:r w:rsidR="00624C5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ཐ་ན་དགོན་སྡེའི་ར་བ་ནང་ལའང་འགྱུར་བ་འགྲོ་བཞིན་ཡོད</w:t>
      </w:r>
      <w:proofErr w:type="spellEnd"/>
      <w:r w:rsidR="00524651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5A49C83F" w14:textId="23FBC1C1" w:rsidR="00A705A2" w:rsidRPr="00407AD5" w:rsidRDefault="00821B66" w:rsidP="00F52163">
      <w:pPr>
        <w:spacing w:after="12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r w:rsidRPr="00407AD5">
        <w:rPr>
          <w:rFonts w:ascii="Monlam Uni OuChan2" w:eastAsia="Calibri" w:hAnsi="Monlam Uni OuChan2" w:cs="Monlam Uni OuChan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12B278" wp14:editId="0F557E3D">
                <wp:simplePos x="0" y="0"/>
                <wp:positionH relativeFrom="column">
                  <wp:posOffset>4029710</wp:posOffset>
                </wp:positionH>
                <wp:positionV relativeFrom="paragraph">
                  <wp:posOffset>33655</wp:posOffset>
                </wp:positionV>
                <wp:extent cx="2371090" cy="1308735"/>
                <wp:effectExtent l="381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89910" w14:textId="77777777" w:rsidR="00A80B48" w:rsidRDefault="00A80B48">
                            <w:r>
                              <w:rPr>
                                <w:rFonts w:ascii="Monlam Uni OuChan1" w:hAnsi="Monlam Uni OuChan1" w:cs="Monlam Uni OuChan1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EB98B6B" wp14:editId="1F264457">
                                  <wp:extent cx="2184400" cy="1125855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12B2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7.3pt;margin-top:2.65pt;width:186.7pt;height:103.0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" filled="f" stroked="f">
                <v:textbox style="mso-fit-shape-to-text:t" inset=",7.2pt,,7.2pt">
                  <w:txbxContent>
                    <w:p w14:paraId="5DD89910" w14:textId="77777777" w:rsidR="00A80B48" w:rsidRDefault="00A80B48">
                      <w:r>
                        <w:rPr>
                          <w:rFonts w:ascii="Monlam Uni OuChan1" w:hAnsi="Monlam Uni OuChan1" w:cs="Monlam Uni OuChan1"/>
                          <w:noProof/>
                          <w:color w:val="000000"/>
                        </w:rPr>
                        <w:drawing>
                          <wp:inline distT="0" distB="0" distL="0" distR="0" wp14:anchorId="2EB98B6B" wp14:editId="1F264457">
                            <wp:extent cx="2184400" cy="1125855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112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༣༽</w:t>
      </w:r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proofErr w:type="spellStart"/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དགོན་སྡེ་དང</w:t>
      </w:r>
      <w:proofErr w:type="spellEnd"/>
      <w:r w:rsidR="00524651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། </w:t>
      </w:r>
      <w:proofErr w:type="spellStart"/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བོད་མི་སྐྱ་བོ</w:t>
      </w:r>
      <w:proofErr w:type="spellEnd"/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 (</w:t>
      </w:r>
      <w:proofErr w:type="spellStart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Monastics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proofErr w:type="spellStart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and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proofErr w:type="spellStart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Tibetan</w:t>
      </w:r>
      <w:proofErr w:type="spellEnd"/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Lay People)</w:t>
      </w:r>
    </w:p>
    <w:p w14:paraId="5B93FE30" w14:textId="207AC750" w:rsidR="00A705A2" w:rsidRPr="00407AD5" w:rsidRDefault="00524651" w:rsidP="00BD10CC">
      <w:pPr>
        <w:tabs>
          <w:tab w:val="left" w:pos="284"/>
        </w:tabs>
        <w:spacing w:after="12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མ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ཇུག་སྡོམ</w:t>
      </w:r>
      <w:proofErr w:type="spellEnd"/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r w:rsidR="00BD10C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བོད་ཀྱི་དགོན་སྡེ་དང་མང་ཚོགས་དབར་གྱི་བར་ཐག་རིང་དུ་འགྲོ་བཞིན་པ་དེ་འགོག་པ་ལ།</w:t>
      </w:r>
      <w:r w:rsidR="001E06F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r w:rsidR="00D26D9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དགེ་འདུན་པ་དང་བཙུན་མ་རྣམས་སྐྱ་བོ་ཚོར་ཁོར་ཡུག་ག་འདྲའི་ནང་གནས་ཡོད་པ་དེ་ཤེས་དགོས།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r w:rsidR="00E82BA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དགོན་སྡེ་ཁག་གིས་བོད་མི་སྐྱ་བོའི་ཕྱོགས་ལ་གོམ་པ་མདུན་སྤོས་རྒྱབ་དགོས།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proofErr w:type="spellStart"/>
      <w:r w:rsidR="00E82BA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དེ་ཡང་ནུབ་ཕྱོགས་པ་ཚོའི་བསམ་བློ་གཏོང་སྟངས་དེ་སྦྱོང་དགོས</w:t>
      </w:r>
      <w:proofErr w:type="spellEnd"/>
      <w:r w:rsidR="00E82BA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A705A2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  <w:t xml:space="preserve">-   </w:t>
      </w:r>
      <w:proofErr w:type="spellStart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དེ་དག</w:t>
      </w:r>
      <w:proofErr w:type="spellEnd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/>
          <w:sz w:val="20"/>
          <w:szCs w:val="20"/>
          <w:cs/>
          <w:lang w:val="de-CH"/>
        </w:rPr>
        <w:t>རྣམས་</w:t>
      </w:r>
      <w:proofErr w:type="spellStart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ནུབ་ཕྱོགས</w:t>
      </w:r>
      <w:proofErr w:type="spellEnd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/>
          <w:sz w:val="20"/>
          <w:szCs w:val="20"/>
          <w:cs/>
          <w:lang w:val="de-CH"/>
        </w:rPr>
        <w:t>ཀྱི་</w:t>
      </w:r>
      <w:proofErr w:type="spellStart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རང་འབྱུང་ཚན་རིག</w:t>
      </w:r>
      <w:proofErr w:type="spellEnd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/>
          <w:sz w:val="20"/>
          <w:szCs w:val="20"/>
          <w:cs/>
          <w:lang w:val="de-CH"/>
        </w:rPr>
        <w:t>ལ་སློབ་སྦྱོང་བྱེད་པ་</w:t>
      </w:r>
      <w:proofErr w:type="spellStart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ལས་ཡོང་ཐུབ</w:t>
      </w:r>
      <w:proofErr w:type="spellEnd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578B6774" w14:textId="0E61CA3C" w:rsidR="00384927" w:rsidRPr="00407AD5" w:rsidRDefault="00384927" w:rsidP="00A705A2">
      <w:pPr>
        <w:spacing w:after="12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༤༽ </w:t>
      </w:r>
      <w:proofErr w:type="spellStart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ནུབ་ཕྱོགས་ཚན་རིག་ཀྱི་ཚད</w:t>
      </w:r>
      <w:proofErr w:type="spellEnd"/>
      <w:r w:rsidR="00D13D17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 (</w:t>
      </w:r>
      <w:r w:rsidR="00D26D9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Limit </w:t>
      </w:r>
      <w:proofErr w:type="spellStart"/>
      <w:r w:rsidR="00D26D9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of</w:t>
      </w:r>
      <w:proofErr w:type="spellEnd"/>
      <w:r w:rsidR="00D26D9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Western Science</w:t>
      </w:r>
      <w:r w:rsidR="00BF5F7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)</w:t>
      </w:r>
    </w:p>
    <w:p w14:paraId="1B94057A" w14:textId="2A44061F" w:rsidR="00D26D9F" w:rsidRPr="00407AD5" w:rsidRDefault="00D26D9F" w:rsidP="00D26D9F">
      <w:pPr>
        <w:spacing w:after="120"/>
        <w:ind w:right="-283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དངོས་དོན་ནི་</w:t>
      </w:r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བསམ་བརྗོད་ལས་འདས་པ་རེད</w:t>
      </w:r>
      <w:proofErr w:type="spellEnd"/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ab/>
      </w:r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ab/>
      </w:r>
      <w:r w:rsidR="001E06F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ང་ཚོས་རང་གི་བློའི་ཆར་སྣང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རྣམས་</w:t>
      </w: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མ་དཔེ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བཞིན་</w:t>
      </w: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དཔེ་ལེན་གྱི་ཡོད</w:t>
      </w:r>
      <w:proofErr w:type="spellEnd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</w:p>
    <w:p w14:paraId="759C3841" w14:textId="7524970E" w:rsidR="004141BC" w:rsidRPr="00407AD5" w:rsidRDefault="00B96E71" w:rsidP="00384927">
      <w:pPr>
        <w:spacing w:after="120"/>
        <w:ind w:left="1134" w:right="-283" w:hanging="1134"/>
        <w:rPr>
          <w:rFonts w:ascii="Monlam Uni OuChan2" w:eastAsia="Calibri" w:hAnsi="Monlam Uni OuChan2" w:cs="Monlam Uni OuChan2"/>
          <w:sz w:val="20"/>
          <w:szCs w:val="20"/>
          <w:lang w:val="de-CH"/>
        </w:rPr>
      </w:pPr>
      <w:proofErr w:type="spellStart"/>
      <w:r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སྙི</w:t>
      </w:r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ང་བསྡུས</w:t>
      </w:r>
      <w:proofErr w:type="spellEnd"/>
      <w:r w:rsidR="001E06FE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0130C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ab/>
      </w:r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༡༽ </w:t>
      </w:r>
      <w:proofErr w:type="spellStart"/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གོ་ལ་གཅིག་གྱུར་གྱི་འགྱུར་འགྲོས</w:t>
      </w:r>
      <w:proofErr w:type="spellEnd"/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་</w:t>
      </w:r>
      <w:r w:rsidR="001E06FE" w:rsidRPr="00407AD5">
        <w:rPr>
          <w:rFonts w:ascii="Monlam Uni OuChan2" w:eastAsia="Calibri" w:hAnsi="Monlam Uni OuChan2" w:cs="Monlam Uni OuChan2" w:hint="cs"/>
          <w:sz w:val="20"/>
          <w:szCs w:val="20"/>
          <w:cs/>
          <w:lang w:val="de-CH"/>
        </w:rPr>
        <w:t>དེ་</w:t>
      </w:r>
      <w:proofErr w:type="spellStart"/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དགོན་པའི་ལྕག་རིས་བཀག་ཐུབ་ཀྱི་མ་རེད</w:t>
      </w:r>
      <w:proofErr w:type="spellEnd"/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།</w:t>
      </w:r>
      <w:r w:rsidR="004141B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༢༽</w:t>
      </w:r>
      <w:r w:rsidR="00D26D9F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དགོན་སྡེ་དང་བོད་པ་མང་ཚོགས་ཀྱི་བར་སྟོང་དེ་འགོག་པ་ལ།</w:t>
      </w:r>
      <w:r w:rsidR="004141BC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br/>
      </w:r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༣༽</w:t>
      </w:r>
      <w:r w:rsidR="00846558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 xml:space="preserve"> </w:t>
      </w:r>
      <w:r w:rsidR="00C95550" w:rsidRPr="00407AD5">
        <w:rPr>
          <w:rFonts w:ascii="Monlam Uni OuChan2" w:eastAsia="Calibri" w:hAnsi="Monlam Uni OuChan2" w:cs="Monlam Uni OuChan2"/>
          <w:sz w:val="20"/>
          <w:szCs w:val="20"/>
          <w:lang w:val="de-CH"/>
        </w:rPr>
        <w:t>བདེན་དོན་གཏིང་ཟབ་མོ་འཚོལ་བ་ལ་ནང་ཆོས་དང་ནུབ་ཕྱོགས་ཚན་རིག་དབར་གྱི་བགྲོ་གླེང་དགོས་པ་རེད།</w:t>
      </w:r>
    </w:p>
    <w:sectPr w:rsidR="004141BC" w:rsidRPr="00407AD5" w:rsidSect="00400805">
      <w:headerReference w:type="default" r:id="rId10"/>
      <w:footerReference w:type="default" r:id="rId11"/>
      <w:pgSz w:w="11906" w:h="16838"/>
      <w:pgMar w:top="1809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50586" w14:textId="77777777" w:rsidR="00AB3744" w:rsidRDefault="00AB3744" w:rsidP="00DB0A93">
      <w:r>
        <w:separator/>
      </w:r>
    </w:p>
  </w:endnote>
  <w:endnote w:type="continuationSeparator" w:id="0">
    <w:p w14:paraId="06B670A5" w14:textId="77777777" w:rsidR="00AB3744" w:rsidRDefault="00AB3744" w:rsidP="00DB0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lam Uni OuChan5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onlam Uni OuChan1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292B2" w14:textId="37AC5F2A" w:rsidR="00DB0A93" w:rsidRPr="00FC522B" w:rsidRDefault="00FC522B" w:rsidP="00523D13">
    <w:pPr>
      <w:pStyle w:val="Fuzeile"/>
      <w:pBdr>
        <w:top w:val="single" w:sz="4" w:space="1" w:color="auto"/>
      </w:pBdr>
      <w:rPr>
        <w:rFonts w:ascii="Arial" w:hAnsi="Arial" w:cs="Arial"/>
        <w:sz w:val="20"/>
        <w:szCs w:val="20"/>
      </w:rPr>
    </w:pPr>
    <w:r w:rsidRPr="00FC522B">
      <w:rPr>
        <w:rFonts w:ascii="Arial" w:hAnsi="Arial" w:cs="Arial"/>
        <w:sz w:val="20"/>
        <w:szCs w:val="20"/>
      </w:rPr>
      <w:t>T</w:t>
    </w:r>
    <w:r w:rsidR="00332D82">
      <w:rPr>
        <w:rFonts w:ascii="Arial" w:hAnsi="Arial" w:cs="Arial"/>
        <w:sz w:val="20"/>
        <w:szCs w:val="20"/>
      </w:rPr>
      <w:t xml:space="preserve">ranslation </w:t>
    </w:r>
    <w:proofErr w:type="spellStart"/>
    <w:r w:rsidR="00332D82">
      <w:rPr>
        <w:rFonts w:ascii="Arial" w:hAnsi="Arial" w:cs="Arial"/>
        <w:sz w:val="20"/>
        <w:szCs w:val="20"/>
      </w:rPr>
      <w:t>by</w:t>
    </w:r>
    <w:proofErr w:type="spellEnd"/>
    <w:r w:rsidR="00332D82">
      <w:rPr>
        <w:rFonts w:ascii="Arial" w:hAnsi="Arial" w:cs="Arial"/>
        <w:sz w:val="20"/>
        <w:szCs w:val="20"/>
      </w:rPr>
      <w:t xml:space="preserve"> </w:t>
    </w:r>
    <w:proofErr w:type="spellStart"/>
    <w:r w:rsidRPr="00FC522B">
      <w:rPr>
        <w:rFonts w:ascii="Arial" w:hAnsi="Arial" w:cs="Arial"/>
        <w:sz w:val="20"/>
        <w:szCs w:val="20"/>
      </w:rPr>
      <w:t>Tenzin</w:t>
    </w:r>
    <w:proofErr w:type="spellEnd"/>
    <w:r w:rsidRPr="00FC522B">
      <w:rPr>
        <w:rFonts w:ascii="Arial" w:hAnsi="Arial" w:cs="Arial"/>
        <w:sz w:val="20"/>
        <w:szCs w:val="20"/>
      </w:rPr>
      <w:t xml:space="preserve"> Tsondue</w:t>
    </w:r>
    <w:r w:rsidRPr="00FC522B">
      <w:rPr>
        <w:rFonts w:ascii="Arial" w:hAnsi="Arial" w:cs="Arial"/>
        <w:sz w:val="20"/>
        <w:szCs w:val="20"/>
      </w:rPr>
      <w:tab/>
    </w:r>
    <w:r w:rsidRPr="00FC522B">
      <w:rPr>
        <w:rFonts w:ascii="Arial" w:hAnsi="Arial" w:cs="Arial"/>
        <w:sz w:val="20"/>
        <w:szCs w:val="20"/>
      </w:rPr>
      <w:tab/>
    </w:r>
    <w:r w:rsidR="00C84885">
      <w:rPr>
        <w:rFonts w:ascii="Arial" w:hAnsi="Arial" w:cs="Arial"/>
        <w:sz w:val="20"/>
        <w:szCs w:val="20"/>
      </w:rPr>
      <w:t>SIW1I03S/</w:t>
    </w:r>
    <w:r w:rsidR="00DB0A93" w:rsidRPr="00FC522B">
      <w:rPr>
        <w:rFonts w:ascii="Arial" w:hAnsi="Arial" w:cs="Arial"/>
        <w:sz w:val="20"/>
        <w:szCs w:val="20"/>
      </w:rPr>
      <w:t>March 2020</w:t>
    </w:r>
    <w:r w:rsidR="00C84885">
      <w:rPr>
        <w:rFonts w:ascii="Arial" w:hAnsi="Arial" w:cs="Arial"/>
        <w:sz w:val="20"/>
        <w:szCs w:val="20"/>
      </w:rPr>
      <w:t>/WN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FAABE" w14:textId="77777777" w:rsidR="00AB3744" w:rsidRDefault="00AB3744" w:rsidP="00DB0A93">
      <w:r>
        <w:separator/>
      </w:r>
    </w:p>
  </w:footnote>
  <w:footnote w:type="continuationSeparator" w:id="0">
    <w:p w14:paraId="799EA502" w14:textId="77777777" w:rsidR="00AB3744" w:rsidRDefault="00AB3744" w:rsidP="00DB0A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3A769" w14:textId="77777777" w:rsidR="00400805" w:rsidRPr="00BF096E" w:rsidRDefault="00400805" w:rsidP="00400805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0288" behindDoc="0" locked="0" layoutInCell="1" allowOverlap="1" wp14:anchorId="70AEC0A5" wp14:editId="7B216024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59264" behindDoc="0" locked="0" layoutInCell="1" allowOverlap="1" wp14:anchorId="4A724A60" wp14:editId="1D9C241C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096E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1</w:t>
    </w:r>
  </w:p>
  <w:p w14:paraId="6FEA0736" w14:textId="6450A9FF" w:rsidR="00400805" w:rsidRPr="00BF096E" w:rsidRDefault="00400805" w:rsidP="00400805">
    <w:pPr>
      <w:pStyle w:val="NoSpacing1"/>
      <w:tabs>
        <w:tab w:val="left" w:pos="1307"/>
        <w:tab w:val="center" w:pos="4678"/>
      </w:tabs>
      <w:rPr>
        <w:rFonts w:ascii="Arial" w:hAnsi="Arial"/>
        <w:sz w:val="24"/>
        <w:lang w:val="en-US"/>
      </w:rPr>
    </w:pPr>
    <w:r>
      <w:rPr>
        <w:rFonts w:ascii="Arial" w:hAnsi="Arial"/>
        <w:sz w:val="24"/>
        <w:lang w:val="en-US"/>
      </w:rPr>
      <w:tab/>
    </w:r>
    <w:r>
      <w:rPr>
        <w:rFonts w:ascii="Arial" w:hAnsi="Arial"/>
        <w:sz w:val="24"/>
        <w:lang w:val="en-US"/>
      </w:rPr>
      <w:tab/>
    </w:r>
    <w:r w:rsidRPr="00B074E8">
      <w:rPr>
        <w:rFonts w:ascii="Arial" w:hAnsi="Arial"/>
        <w:b/>
        <w:sz w:val="24"/>
        <w:lang w:val="en-US"/>
      </w:rPr>
      <w:t xml:space="preserve"> </w:t>
    </w:r>
    <w:r w:rsidR="00B074E8" w:rsidRPr="00B074E8">
      <w:rPr>
        <w:rFonts w:ascii="Arial" w:hAnsi="Arial"/>
        <w:b/>
        <w:sz w:val="28"/>
        <w:szCs w:val="28"/>
        <w:lang w:val="en-US"/>
      </w:rPr>
      <w:t>Introduction</w:t>
    </w:r>
    <w:r w:rsidR="00B074E8">
      <w:rPr>
        <w:sz w:val="24"/>
        <w:lang w:val="en-US"/>
      </w:rPr>
      <w:t xml:space="preserve">   </w:t>
    </w:r>
    <w:proofErr w:type="spellStart"/>
    <w:r w:rsidR="00B074E8" w:rsidRPr="00B074E8">
      <w:rPr>
        <w:rFonts w:ascii="Monlam Uni OuChan2" w:eastAsia="Calibri" w:hAnsi="Monlam Uni OuChan2" w:cs="Monlam Uni OuChan2"/>
        <w:b/>
        <w:sz w:val="36"/>
        <w:szCs w:val="36"/>
        <w:lang w:val="de-CH" w:eastAsia="de-DE" w:bidi="ar-SA"/>
      </w:rPr>
      <w:t>ངོ་སྤྲད</w:t>
    </w:r>
    <w:proofErr w:type="spellEnd"/>
    <w:r w:rsidR="00B074E8" w:rsidRPr="00B074E8">
      <w:rPr>
        <w:rFonts w:ascii="Monlam Uni OuChan2" w:eastAsia="Calibri" w:hAnsi="Monlam Uni OuChan2" w:cs="Monlam Uni OuChan2"/>
        <w:b/>
        <w:sz w:val="36"/>
        <w:szCs w:val="36"/>
        <w:lang w:val="de-CH" w:eastAsia="de-DE" w:bidi="ar-SA"/>
      </w:rPr>
      <w:t>།</w:t>
    </w:r>
  </w:p>
  <w:p w14:paraId="002398EF" w14:textId="5EE4DFE2" w:rsidR="00400805" w:rsidRPr="00B074E8" w:rsidRDefault="00400805" w:rsidP="00400805">
    <w:pPr>
      <w:pStyle w:val="Standa"/>
      <w:pBdr>
        <w:bottom w:val="single" w:sz="4" w:space="0" w:color="auto"/>
      </w:pBdr>
      <w:jc w:val="center"/>
      <w:rPr>
        <w:sz w:val="8"/>
        <w:szCs w:val="8"/>
        <w:lang w:val="en-US"/>
      </w:rPr>
    </w:pPr>
  </w:p>
  <w:p w14:paraId="16002DAB" w14:textId="77777777" w:rsidR="00400805" w:rsidRDefault="00400805" w:rsidP="00400805">
    <w:pPr>
      <w:pStyle w:val="Kopfzeile"/>
      <w:spacing w:line="80" w:lineRule="exac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21487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E0"/>
    <w:rsid w:val="000130C0"/>
    <w:rsid w:val="000D281D"/>
    <w:rsid w:val="00105E11"/>
    <w:rsid w:val="00176C9D"/>
    <w:rsid w:val="001E06FE"/>
    <w:rsid w:val="001F0BD0"/>
    <w:rsid w:val="002146CC"/>
    <w:rsid w:val="002B374C"/>
    <w:rsid w:val="002E165A"/>
    <w:rsid w:val="002E69E0"/>
    <w:rsid w:val="002E7DDE"/>
    <w:rsid w:val="003128E0"/>
    <w:rsid w:val="00332D82"/>
    <w:rsid w:val="00371C57"/>
    <w:rsid w:val="00382818"/>
    <w:rsid w:val="00384927"/>
    <w:rsid w:val="003A6299"/>
    <w:rsid w:val="00400805"/>
    <w:rsid w:val="00407AD5"/>
    <w:rsid w:val="004141BC"/>
    <w:rsid w:val="00495F26"/>
    <w:rsid w:val="004C43D6"/>
    <w:rsid w:val="00523D13"/>
    <w:rsid w:val="00524651"/>
    <w:rsid w:val="00531EBE"/>
    <w:rsid w:val="005611B8"/>
    <w:rsid w:val="006052DE"/>
    <w:rsid w:val="006209E3"/>
    <w:rsid w:val="00624C5E"/>
    <w:rsid w:val="0064552A"/>
    <w:rsid w:val="006755F9"/>
    <w:rsid w:val="00727CA2"/>
    <w:rsid w:val="00821B66"/>
    <w:rsid w:val="00846558"/>
    <w:rsid w:val="008728C7"/>
    <w:rsid w:val="0089593F"/>
    <w:rsid w:val="008A71C9"/>
    <w:rsid w:val="008D45BE"/>
    <w:rsid w:val="008F323A"/>
    <w:rsid w:val="00907088"/>
    <w:rsid w:val="009A45AD"/>
    <w:rsid w:val="009E1BC0"/>
    <w:rsid w:val="00A705A2"/>
    <w:rsid w:val="00A80B48"/>
    <w:rsid w:val="00AB3744"/>
    <w:rsid w:val="00AF6A2E"/>
    <w:rsid w:val="00B0329A"/>
    <w:rsid w:val="00B074E8"/>
    <w:rsid w:val="00B21348"/>
    <w:rsid w:val="00B96E71"/>
    <w:rsid w:val="00BB1917"/>
    <w:rsid w:val="00BB2F3E"/>
    <w:rsid w:val="00BD10CC"/>
    <w:rsid w:val="00BD673A"/>
    <w:rsid w:val="00BF096E"/>
    <w:rsid w:val="00BF5F7C"/>
    <w:rsid w:val="00C268DB"/>
    <w:rsid w:val="00C3668B"/>
    <w:rsid w:val="00C84885"/>
    <w:rsid w:val="00C95550"/>
    <w:rsid w:val="00D13D17"/>
    <w:rsid w:val="00D26D9F"/>
    <w:rsid w:val="00D51B63"/>
    <w:rsid w:val="00D7555C"/>
    <w:rsid w:val="00DB0A93"/>
    <w:rsid w:val="00DC6D93"/>
    <w:rsid w:val="00DD2210"/>
    <w:rsid w:val="00E03158"/>
    <w:rsid w:val="00E6329A"/>
    <w:rsid w:val="00E6719C"/>
    <w:rsid w:val="00E82BAF"/>
    <w:rsid w:val="00EB45C8"/>
    <w:rsid w:val="00EE6119"/>
    <w:rsid w:val="00F41927"/>
    <w:rsid w:val="00F52163"/>
    <w:rsid w:val="00F932B2"/>
    <w:rsid w:val="00FC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27D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32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323A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A80B4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Kopfzeile">
    <w:name w:val="header"/>
    <w:basedOn w:val="Standard"/>
    <w:link w:val="KopfzeileZeichen"/>
    <w:uiPriority w:val="99"/>
    <w:unhideWhenUsed/>
    <w:rsid w:val="00DB0A9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B0A93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DB0A9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B0A93"/>
    <w:rPr>
      <w:rFonts w:ascii="Times New Roman" w:eastAsia="Times New Roman" w:hAnsi="Times New Roman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1E06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32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323A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A80B4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Kopfzeile">
    <w:name w:val="header"/>
    <w:basedOn w:val="Standard"/>
    <w:link w:val="KopfzeileZeichen"/>
    <w:uiPriority w:val="99"/>
    <w:unhideWhenUsed/>
    <w:rsid w:val="00DB0A9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B0A93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DB0A9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B0A93"/>
    <w:rPr>
      <w:rFonts w:ascii="Times New Roman" w:eastAsia="Times New Roman" w:hAnsi="Times New Roman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1E0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2171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Science meets Dharma Study Weeks</vt:lpstr>
      <vt:lpstr>Science meets Dharma Study Weeks</vt:lpstr>
    </vt:vector>
  </TitlesOfParts>
  <Company>Hewlett-Packard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meets Dharma Study Weeks</dc:title>
  <dc:subject/>
  <dc:creator>Kalsang</dc:creator>
  <cp:keywords/>
  <cp:lastModifiedBy>Werner Nater</cp:lastModifiedBy>
  <cp:revision>21</cp:revision>
  <cp:lastPrinted>2015-10-28T05:01:00Z</cp:lastPrinted>
  <dcterms:created xsi:type="dcterms:W3CDTF">2017-11-12T06:32:00Z</dcterms:created>
  <dcterms:modified xsi:type="dcterms:W3CDTF">2021-10-04T19:00:00Z</dcterms:modified>
</cp:coreProperties>
</file>